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F2EEE4" w14:textId="77777777" w:rsidR="00355FCB" w:rsidRDefault="00355FCB" w:rsidP="00355FC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</w:t>
      </w:r>
      <w:proofErr w:type="spellStart"/>
      <w:r>
        <w:rPr>
          <w:rFonts w:ascii="Book Antiqua" w:hAnsi="Book Antiqua"/>
          <w:sz w:val="24"/>
          <w:szCs w:val="24"/>
          <w:highlight w:val="yellow"/>
        </w:rPr>
        <w:t>pec</w:t>
      </w:r>
      <w:proofErr w:type="spellEnd"/>
      <w:r>
        <w:rPr>
          <w:rFonts w:ascii="Book Antiqua" w:hAnsi="Book Antiqua"/>
          <w:sz w:val="24"/>
          <w:szCs w:val="24"/>
          <w:highlight w:val="yellow"/>
        </w:rPr>
        <w:t xml:space="preserve">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0106BE42" w14:textId="77777777" w:rsidR="00355FCB" w:rsidRDefault="006278F9" w:rsidP="00355FCB">
      <w:pPr>
        <w:ind w:left="7080" w:firstLine="708"/>
        <w:jc w:val="center"/>
        <w:rPr>
          <w:rFonts w:ascii="Book Antiqua" w:hAnsi="Book Antiqua"/>
          <w:sz w:val="28"/>
          <w:szCs w:val="28"/>
        </w:rPr>
      </w:pPr>
      <w:r w:rsidRPr="006278F9">
        <w:rPr>
          <w:rFonts w:ascii="Book Antiqua" w:hAnsi="Book Antiqua"/>
          <w:sz w:val="28"/>
          <w:szCs w:val="28"/>
          <w:highlight w:val="yellow"/>
        </w:rPr>
        <w:t>UNIVERSITA’</w:t>
      </w:r>
    </w:p>
    <w:p w14:paraId="3E1AD1DC" w14:textId="7ABDA6E4" w:rsidR="00455CA2" w:rsidRPr="00355FCB" w:rsidRDefault="00455CA2" w:rsidP="00355FCB">
      <w:pPr>
        <w:jc w:val="center"/>
        <w:rPr>
          <w:rFonts w:ascii="Book Antiqua" w:hAnsi="Book Antiqua"/>
          <w:sz w:val="28"/>
          <w:szCs w:val="28"/>
        </w:rPr>
      </w:pPr>
      <w:r w:rsidRPr="004158E6">
        <w:rPr>
          <w:rFonts w:ascii="Book Antiqua" w:hAnsi="Book Antiqua"/>
          <w:sz w:val="20"/>
          <w:szCs w:val="20"/>
        </w:rPr>
        <w:t xml:space="preserve">RICHIESTAEROGAZIONE </w:t>
      </w:r>
      <w:r w:rsidR="003E096E" w:rsidRPr="004158E6">
        <w:rPr>
          <w:rFonts w:ascii="Book Antiqua" w:hAnsi="Book Antiqua"/>
          <w:sz w:val="20"/>
          <w:szCs w:val="20"/>
        </w:rPr>
        <w:t xml:space="preserve"> </w:t>
      </w:r>
      <w:r w:rsidR="006278F9" w:rsidRPr="004158E6">
        <w:rPr>
          <w:rFonts w:ascii="Book Antiqua" w:hAnsi="Book Antiqua"/>
          <w:sz w:val="20"/>
          <w:szCs w:val="20"/>
        </w:rPr>
        <w:t>ASSEGNO DI MERITO/</w:t>
      </w:r>
      <w:r w:rsidR="003E096E" w:rsidRPr="004158E6">
        <w:rPr>
          <w:rFonts w:ascii="Book Antiqua" w:hAnsi="Book Antiqua"/>
          <w:sz w:val="20"/>
          <w:szCs w:val="20"/>
        </w:rPr>
        <w:t>BORSE DI STUDIO</w:t>
      </w:r>
    </w:p>
    <w:p w14:paraId="25F1B4F2" w14:textId="77777777" w:rsidR="00455CA2" w:rsidRPr="004158E6" w:rsidRDefault="00455CA2" w:rsidP="00355FCB">
      <w:pPr>
        <w:ind w:left="6372" w:firstLine="708"/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AL COMUNE DI CASTO</w:t>
      </w:r>
    </w:p>
    <w:p w14:paraId="44B78174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Io sottoscritto /a ________________________________________________________________</w:t>
      </w:r>
    </w:p>
    <w:p w14:paraId="4EEE1B4D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Nato/a </w:t>
      </w:r>
      <w:proofErr w:type="spellStart"/>
      <w:r w:rsidRPr="004158E6">
        <w:rPr>
          <w:rFonts w:ascii="Book Antiqua" w:hAnsi="Book Antiqua"/>
          <w:sz w:val="20"/>
          <w:szCs w:val="20"/>
        </w:rPr>
        <w:t>a</w:t>
      </w:r>
      <w:proofErr w:type="spellEnd"/>
      <w:r w:rsidRPr="004158E6">
        <w:rPr>
          <w:rFonts w:ascii="Book Antiqua" w:hAnsi="Book Antiqua"/>
          <w:sz w:val="20"/>
          <w:szCs w:val="20"/>
        </w:rPr>
        <w:t xml:space="preserve"> ________________________________ il ___________________________residente a </w:t>
      </w:r>
    </w:p>
    <w:p w14:paraId="1F9A42D9" w14:textId="77777777" w:rsidR="001F73BD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Casto  (</w:t>
      </w:r>
      <w:proofErr w:type="spellStart"/>
      <w:r w:rsidRPr="004158E6">
        <w:rPr>
          <w:rFonts w:ascii="Book Antiqua" w:hAnsi="Book Antiqua"/>
          <w:sz w:val="20"/>
          <w:szCs w:val="20"/>
        </w:rPr>
        <w:t>Bs</w:t>
      </w:r>
      <w:proofErr w:type="spellEnd"/>
      <w:r w:rsidRPr="004158E6">
        <w:rPr>
          <w:rFonts w:ascii="Book Antiqua" w:hAnsi="Book Antiqua"/>
          <w:sz w:val="20"/>
          <w:szCs w:val="20"/>
        </w:rPr>
        <w:t xml:space="preserve">) in Via ____________________________________________ n. _______ , </w:t>
      </w:r>
    </w:p>
    <w:p w14:paraId="7C034B8E" w14:textId="7EB0D16C" w:rsidR="00D66C4B" w:rsidRPr="008837CC" w:rsidRDefault="001F73BD" w:rsidP="00D66C4B">
      <w:p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avendo </w:t>
      </w:r>
      <w:r w:rsidR="00455CA2" w:rsidRPr="004158E6">
        <w:rPr>
          <w:rFonts w:ascii="Book Antiqua" w:hAnsi="Book Antiqua"/>
          <w:sz w:val="20"/>
          <w:szCs w:val="20"/>
        </w:rPr>
        <w:t xml:space="preserve"> frequentato  </w:t>
      </w:r>
      <w:r w:rsidR="006278F9" w:rsidRPr="004158E6">
        <w:rPr>
          <w:rFonts w:ascii="Book Antiqua" w:hAnsi="Book Antiqua"/>
          <w:sz w:val="20"/>
          <w:szCs w:val="20"/>
        </w:rPr>
        <w:t xml:space="preserve">nell’anno accademico </w:t>
      </w:r>
      <w:r w:rsidR="00C54974">
        <w:rPr>
          <w:rFonts w:ascii="Book Antiqua" w:hAnsi="Book Antiqua"/>
          <w:sz w:val="20"/>
          <w:szCs w:val="20"/>
        </w:rPr>
        <w:t>2023-2024</w:t>
      </w:r>
      <w:r w:rsidR="00D66C4B" w:rsidRPr="004158E6">
        <w:rPr>
          <w:rFonts w:ascii="Book Antiqua" w:hAnsi="Book Antiqua"/>
          <w:sz w:val="20"/>
          <w:szCs w:val="20"/>
        </w:rPr>
        <w:t xml:space="preserve">  la facoltà di  __________________presso  l’ </w:t>
      </w:r>
      <w:proofErr w:type="spellStart"/>
      <w:r w:rsidR="00D66C4B" w:rsidRPr="004158E6">
        <w:rPr>
          <w:rFonts w:ascii="Book Antiqua" w:hAnsi="Book Antiqua"/>
          <w:sz w:val="20"/>
          <w:szCs w:val="20"/>
        </w:rPr>
        <w:t>Università_____________________________________con</w:t>
      </w:r>
      <w:proofErr w:type="spellEnd"/>
      <w:r w:rsidR="00D66C4B" w:rsidRPr="004158E6">
        <w:rPr>
          <w:rFonts w:ascii="Book Antiqua" w:hAnsi="Book Antiqua"/>
          <w:sz w:val="20"/>
          <w:szCs w:val="20"/>
        </w:rPr>
        <w:t xml:space="preserve"> sede a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______________________________Via __________________________________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non essendo fuori corso e 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trovandosi in una delle condizioni di seguito indicate 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spuntare la riga corrispondente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):</w:t>
      </w:r>
    </w:p>
    <w:p w14:paraId="257686CA" w14:textId="77777777" w:rsidR="006278F9" w:rsidRPr="004158E6" w:rsidRDefault="006278F9" w:rsidP="004029B2">
      <w:pPr>
        <w:pStyle w:val="Paragrafoelenco"/>
        <w:numPr>
          <w:ilvl w:val="0"/>
          <w:numId w:val="7"/>
        </w:numPr>
        <w:jc w:val="both"/>
        <w:rPr>
          <w:rFonts w:ascii="Book Antiqua" w:eastAsia="Times New Roman" w:hAnsi="Book Antiqua" w:cs="Times New Roman"/>
          <w:sz w:val="20"/>
          <w:szCs w:val="20"/>
          <w:lang w:eastAsia="it-IT"/>
        </w:rPr>
      </w:pPr>
      <w:r w:rsidRPr="004158E6">
        <w:rPr>
          <w:rFonts w:ascii="Book Antiqua" w:hAnsi="Book Antiqua"/>
          <w:sz w:val="20"/>
          <w:szCs w:val="20"/>
        </w:rPr>
        <w:t xml:space="preserve">superato almeno la metà degli esami annuali </w:t>
      </w:r>
      <w:r w:rsidR="004158E6" w:rsidRPr="004158E6">
        <w:rPr>
          <w:rFonts w:ascii="Book Antiqua" w:hAnsi="Book Antiqua"/>
          <w:sz w:val="20"/>
          <w:szCs w:val="20"/>
        </w:rPr>
        <w:t>(in questo caso si può accedere solo all’erogazione dell’assegno di merito)</w:t>
      </w:r>
      <w:r w:rsidRPr="004158E6">
        <w:rPr>
          <w:rFonts w:ascii="Book Antiqua" w:hAnsi="Book Antiqua"/>
          <w:sz w:val="20"/>
          <w:szCs w:val="20"/>
        </w:rPr>
        <w:t>;</w:t>
      </w:r>
    </w:p>
    <w:p w14:paraId="4F1DC521" w14:textId="77777777" w:rsidR="00D66C4B" w:rsidRPr="004158E6" w:rsidRDefault="00D66C4B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superato nell’anno accademico in corso tutti gli esami obbligatori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17738A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con qualsiasi votazione 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44206359" w14:textId="77777777" w:rsidR="00E67863" w:rsidRPr="004158E6" w:rsidRDefault="00E67863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superato nell’anno accademico in corso 2/3 degli esami obbligatori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6BE100AA" w14:textId="77777777" w:rsidR="00355FCB" w:rsidRPr="00355FCB" w:rsidRDefault="00D66C4B" w:rsidP="00355FCB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totalizzato almeno 40/60 crediti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,</w:t>
      </w:r>
    </w:p>
    <w:p w14:paraId="04FFED63" w14:textId="79451FC7" w:rsidR="00E67863" w:rsidRPr="00355FCB" w:rsidRDefault="00455CA2" w:rsidP="00355FCB">
      <w:pPr>
        <w:pStyle w:val="Paragrafoelenco"/>
        <w:jc w:val="center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b/>
          <w:bCs/>
          <w:sz w:val="20"/>
          <w:szCs w:val="20"/>
        </w:rPr>
        <w:t>CHIEDO</w:t>
      </w:r>
      <w:r w:rsidR="00355FCB" w:rsidRPr="00355FCB">
        <w:rPr>
          <w:rFonts w:ascii="Book Antiqua" w:hAnsi="Book Antiqua"/>
          <w:b/>
          <w:bCs/>
          <w:sz w:val="20"/>
          <w:szCs w:val="20"/>
        </w:rPr>
        <w:t xml:space="preserve"> </w:t>
      </w:r>
      <w:r w:rsidR="00654045" w:rsidRPr="00355FCB">
        <w:rPr>
          <w:rFonts w:ascii="Book Antiqua" w:hAnsi="Book Antiqua"/>
          <w:b/>
          <w:bCs/>
          <w:sz w:val="20"/>
          <w:szCs w:val="20"/>
        </w:rPr>
        <w:t>(barrare la casistica interessata)</w:t>
      </w:r>
    </w:p>
    <w:p w14:paraId="7506720E" w14:textId="77777777" w:rsid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dell’assegno di studio, come previsto dal Regolamento per l’erogazione di incentivi al merito, approvato con Deliberazione </w:t>
      </w:r>
      <w:r w:rsidR="00C2223B" w:rsidRPr="00C54974">
        <w:rPr>
          <w:rFonts w:ascii="Book Antiqua" w:hAnsi="Book Antiqua"/>
          <w:sz w:val="20"/>
          <w:szCs w:val="20"/>
        </w:rPr>
        <w:t>C.C. n.9 del 27.02.2014 e modificato con Deliberazione C.C. n. 11 del 27.04.2020</w:t>
      </w:r>
      <w:r w:rsidR="00C54974">
        <w:rPr>
          <w:rFonts w:ascii="Book Antiqua" w:hAnsi="Book Antiqua"/>
          <w:sz w:val="20"/>
          <w:szCs w:val="20"/>
        </w:rPr>
        <w:t>;</w:t>
      </w:r>
    </w:p>
    <w:p w14:paraId="3A565222" w14:textId="01BE4D07" w:rsidR="00161379" w:rsidRP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della borsa di studio per merito , come previsto dal Piano di Interventi per il </w:t>
      </w:r>
      <w:r w:rsidR="00483F2E" w:rsidRPr="00C54974">
        <w:rPr>
          <w:rFonts w:ascii="Book Antiqua" w:hAnsi="Book Antiqua"/>
          <w:bCs/>
          <w:sz w:val="20"/>
          <w:szCs w:val="20"/>
        </w:rPr>
        <w:t xml:space="preserve">Diritto allo Studio anno scolastico 2022-2023 approvato con Deliberazione del Consiglio Comunale </w:t>
      </w:r>
      <w:r w:rsidR="00C54974" w:rsidRPr="00C54974">
        <w:rPr>
          <w:rFonts w:ascii="Book Antiqua" w:hAnsi="Book Antiqua"/>
          <w:bCs/>
          <w:sz w:val="20"/>
          <w:szCs w:val="20"/>
        </w:rPr>
        <w:t>n. 23 del 30.09.2023 e modificato con Deliberazione del Consiglio comunale n. 9 del 23.03.2024.</w:t>
      </w:r>
    </w:p>
    <w:p w14:paraId="5E24CF68" w14:textId="77777777" w:rsidR="00C54974" w:rsidRDefault="00C54974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</w:p>
    <w:p w14:paraId="1C99A664" w14:textId="13527A26" w:rsidR="00D66C4B" w:rsidRPr="00483F2E" w:rsidRDefault="00455CA2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  <w:r w:rsidRPr="00483F2E">
        <w:rPr>
          <w:rFonts w:ascii="Book Antiqua" w:hAnsi="Book Antiqua"/>
          <w:bCs/>
          <w:sz w:val="20"/>
          <w:szCs w:val="20"/>
        </w:rPr>
        <w:t>Allego</w:t>
      </w:r>
      <w:r w:rsidR="00D66C4B" w:rsidRPr="00483F2E">
        <w:rPr>
          <w:rFonts w:ascii="Book Antiqua" w:hAnsi="Book Antiqua"/>
          <w:bCs/>
          <w:sz w:val="20"/>
          <w:szCs w:val="20"/>
        </w:rPr>
        <w:t>:</w:t>
      </w:r>
    </w:p>
    <w:p w14:paraId="4D90FB1B" w14:textId="77777777" w:rsidR="00D66C4B" w:rsidRPr="004158E6" w:rsidRDefault="00455CA2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piano di studi dell’anno accademico in corso con evidenziati gli esami dati;</w:t>
      </w:r>
    </w:p>
    <w:p w14:paraId="4DFE1E2A" w14:textId="77777777" w:rsidR="00D66C4B" w:rsidRPr="004158E6" w:rsidRDefault="00D66C4B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copia del libretto universitario con relative valutazioni;</w:t>
      </w:r>
    </w:p>
    <w:p w14:paraId="0BBD62E5" w14:textId="77777777" w:rsidR="00355FCB" w:rsidRDefault="00D66C4B" w:rsidP="00355FC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date delle sezioni annuali degli esami.</w:t>
      </w:r>
    </w:p>
    <w:p w14:paraId="0259D954" w14:textId="77297012" w:rsidR="00455CA2" w:rsidRPr="00355FCB" w:rsidRDefault="00D66C4B" w:rsidP="00355FCB">
      <w:p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C</w:t>
      </w:r>
      <w:r w:rsidR="00455CA2" w:rsidRPr="00355FCB">
        <w:rPr>
          <w:rFonts w:ascii="Book Antiqua" w:hAnsi="Book Antiqua"/>
          <w:sz w:val="20"/>
          <w:szCs w:val="20"/>
        </w:rPr>
        <w:t xml:space="preserve">omunico le modalità per la riscossione del mandato di pagamento </w:t>
      </w:r>
      <w:r w:rsidR="00161379" w:rsidRPr="00355FCB">
        <w:rPr>
          <w:rFonts w:ascii="Book Antiqua" w:hAnsi="Book Antiqua"/>
          <w:sz w:val="20"/>
          <w:szCs w:val="20"/>
        </w:rPr>
        <w:t xml:space="preserve">(barrare la modalità scelta -  </w:t>
      </w:r>
      <w:r w:rsidR="00161379" w:rsidRPr="00355FCB">
        <w:rPr>
          <w:rFonts w:ascii="Book Antiqua" w:hAnsi="Book Antiqua"/>
          <w:sz w:val="20"/>
          <w:szCs w:val="20"/>
          <w:highlight w:val="yellow"/>
        </w:rPr>
        <w:t xml:space="preserve"> utilizzare la modalità in contanti solo in caso di non disponibilità di un iban associato al richiedente</w:t>
      </w:r>
      <w:r w:rsidR="00161379" w:rsidRPr="00355FCB">
        <w:rPr>
          <w:rFonts w:ascii="Book Antiqua" w:hAnsi="Book Antiqua"/>
          <w:sz w:val="20"/>
          <w:szCs w:val="20"/>
        </w:rPr>
        <w:t xml:space="preserve"> e compilare i dati richiesti):</w:t>
      </w:r>
    </w:p>
    <w:p w14:paraId="4BF31C98" w14:textId="77777777" w:rsidR="00455CA2" w:rsidRPr="00355FCB" w:rsidRDefault="00455CA2" w:rsidP="00161379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COD. IBAN:_______________________________________________</w:t>
      </w:r>
      <w:r w:rsidR="00C87AA1" w:rsidRPr="00355FCB">
        <w:rPr>
          <w:rFonts w:ascii="Book Antiqua" w:hAnsi="Book Antiqua"/>
          <w:sz w:val="20"/>
          <w:szCs w:val="20"/>
          <w:highlight w:val="yellow"/>
        </w:rPr>
        <w:t xml:space="preserve"> (il richiedente deve essere anche intestatario del conto corrente bancario)</w:t>
      </w:r>
    </w:p>
    <w:p w14:paraId="54506F09" w14:textId="77777777" w:rsidR="00355FCB" w:rsidRDefault="00455CA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161379">
        <w:rPr>
          <w:rFonts w:ascii="Book Antiqua" w:hAnsi="Book Antiqua"/>
          <w:sz w:val="20"/>
          <w:szCs w:val="20"/>
        </w:rPr>
        <w:t>In contanti presso lo sportello della BCV ag. Di Casto</w:t>
      </w:r>
    </w:p>
    <w:p w14:paraId="4F65B85E" w14:textId="57B84C35" w:rsidR="004029B2" w:rsidRPr="00355FCB" w:rsidRDefault="004029B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Recapito telefonico:__________________</w:t>
      </w:r>
    </w:p>
    <w:p w14:paraId="5962DFEA" w14:textId="77777777" w:rsidR="00483F2E" w:rsidRDefault="008837CC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Indirizzo Email: ________________________</w:t>
      </w:r>
    </w:p>
    <w:p w14:paraId="2E91FF66" w14:textId="5C19377B" w:rsidR="00455CA2" w:rsidRPr="004158E6" w:rsidRDefault="00483F2E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Casto _______________________                                                                      </w:t>
      </w:r>
      <w:r w:rsidR="00455CA2" w:rsidRPr="004158E6">
        <w:rPr>
          <w:rFonts w:ascii="Book Antiqua" w:hAnsi="Book Antiqua"/>
          <w:sz w:val="20"/>
          <w:szCs w:val="20"/>
        </w:rPr>
        <w:t xml:space="preserve">IL/LA RICHIEDENTE   </w:t>
      </w:r>
    </w:p>
    <w:sectPr w:rsidR="00455CA2" w:rsidRPr="00415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A7D24"/>
    <w:multiLevelType w:val="hybridMultilevel"/>
    <w:tmpl w:val="4A1687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82E86"/>
    <w:multiLevelType w:val="hybridMultilevel"/>
    <w:tmpl w:val="081C6E00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9F1ED16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B337B"/>
    <w:multiLevelType w:val="hybridMultilevel"/>
    <w:tmpl w:val="48623B0C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 w15:restartNumberingAfterBreak="0">
    <w:nsid w:val="39634E15"/>
    <w:multiLevelType w:val="hybridMultilevel"/>
    <w:tmpl w:val="6EA89184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6" w15:restartNumberingAfterBreak="0">
    <w:nsid w:val="3D2D2829"/>
    <w:multiLevelType w:val="hybridMultilevel"/>
    <w:tmpl w:val="F940CC2A"/>
    <w:lvl w:ilvl="0" w:tplc="0FE06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16705A"/>
    <w:multiLevelType w:val="hybridMultilevel"/>
    <w:tmpl w:val="CFAA27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36983"/>
    <w:multiLevelType w:val="hybridMultilevel"/>
    <w:tmpl w:val="25324A82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343252">
    <w:abstractNumId w:val="8"/>
  </w:num>
  <w:num w:numId="2" w16cid:durableId="734819003">
    <w:abstractNumId w:val="6"/>
  </w:num>
  <w:num w:numId="3" w16cid:durableId="910651443">
    <w:abstractNumId w:val="5"/>
  </w:num>
  <w:num w:numId="4" w16cid:durableId="250895222">
    <w:abstractNumId w:val="7"/>
  </w:num>
  <w:num w:numId="5" w16cid:durableId="577595062">
    <w:abstractNumId w:val="4"/>
  </w:num>
  <w:num w:numId="6" w16cid:durableId="1861963922">
    <w:abstractNumId w:val="3"/>
  </w:num>
  <w:num w:numId="7" w16cid:durableId="971910266">
    <w:abstractNumId w:val="9"/>
  </w:num>
  <w:num w:numId="8" w16cid:durableId="18703523">
    <w:abstractNumId w:val="2"/>
  </w:num>
  <w:num w:numId="9" w16cid:durableId="1636761744">
    <w:abstractNumId w:val="1"/>
  </w:num>
  <w:num w:numId="10" w16cid:durableId="59860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5CA2"/>
    <w:rsid w:val="00031F90"/>
    <w:rsid w:val="000B76AF"/>
    <w:rsid w:val="00161379"/>
    <w:rsid w:val="0017738A"/>
    <w:rsid w:val="001F73BD"/>
    <w:rsid w:val="0033515C"/>
    <w:rsid w:val="00355FCB"/>
    <w:rsid w:val="003935F2"/>
    <w:rsid w:val="003E096E"/>
    <w:rsid w:val="004029B2"/>
    <w:rsid w:val="004158E6"/>
    <w:rsid w:val="00455CA2"/>
    <w:rsid w:val="00483F2E"/>
    <w:rsid w:val="004A2F41"/>
    <w:rsid w:val="005545F0"/>
    <w:rsid w:val="005A337F"/>
    <w:rsid w:val="005B279C"/>
    <w:rsid w:val="005C3F86"/>
    <w:rsid w:val="006278F9"/>
    <w:rsid w:val="00654045"/>
    <w:rsid w:val="00840143"/>
    <w:rsid w:val="0084435C"/>
    <w:rsid w:val="008837CC"/>
    <w:rsid w:val="008B40E9"/>
    <w:rsid w:val="008E584A"/>
    <w:rsid w:val="009960D0"/>
    <w:rsid w:val="00A65ED0"/>
    <w:rsid w:val="00AE3266"/>
    <w:rsid w:val="00B33CC9"/>
    <w:rsid w:val="00B36B34"/>
    <w:rsid w:val="00B42B92"/>
    <w:rsid w:val="00C2223B"/>
    <w:rsid w:val="00C54974"/>
    <w:rsid w:val="00C72F23"/>
    <w:rsid w:val="00C87AA1"/>
    <w:rsid w:val="00D66C4B"/>
    <w:rsid w:val="00E67863"/>
    <w:rsid w:val="00EE3AD7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B8FB"/>
  <w15:docId w15:val="{06BF41AE-85DA-40B4-B3C6-C7D907F5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3E096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E096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55F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7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10</cp:revision>
  <dcterms:created xsi:type="dcterms:W3CDTF">2021-06-14T08:33:00Z</dcterms:created>
  <dcterms:modified xsi:type="dcterms:W3CDTF">2024-06-19T08:31:00Z</dcterms:modified>
</cp:coreProperties>
</file>