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89AF1" w14:textId="712410D0" w:rsidR="0014114C" w:rsidRPr="0014114C" w:rsidRDefault="0014114C" w:rsidP="0014114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4D00F2E1" w14:textId="7A62EB13" w:rsidR="00342B26" w:rsidRPr="0014114C" w:rsidRDefault="00342B26" w:rsidP="00342B26">
      <w:pPr>
        <w:jc w:val="right"/>
        <w:rPr>
          <w:rFonts w:ascii="Book Antiqua" w:hAnsi="Book Antiqua"/>
        </w:rPr>
      </w:pPr>
      <w:r w:rsidRPr="0014114C">
        <w:rPr>
          <w:rFonts w:ascii="Book Antiqua" w:hAnsi="Book Antiqua"/>
          <w:highlight w:val="yellow"/>
        </w:rPr>
        <w:t xml:space="preserve">SCUOLA </w:t>
      </w:r>
      <w:r w:rsidR="003C760F" w:rsidRPr="003C760F">
        <w:rPr>
          <w:rFonts w:ascii="Book Antiqua" w:hAnsi="Book Antiqua"/>
          <w:highlight w:val="yellow"/>
        </w:rPr>
        <w:t>SECONDARIA DI SECONDO GRADO</w:t>
      </w:r>
    </w:p>
    <w:p w14:paraId="38728EC2" w14:textId="37DE12FD" w:rsidR="00455CA2" w:rsidRPr="0014114C" w:rsidRDefault="00455CA2" w:rsidP="00BF0304">
      <w:pPr>
        <w:jc w:val="center"/>
        <w:rPr>
          <w:rFonts w:ascii="Book Antiqua" w:hAnsi="Book Antiqua"/>
        </w:rPr>
      </w:pPr>
      <w:r w:rsidRPr="0014114C">
        <w:rPr>
          <w:rFonts w:ascii="Book Antiqua" w:hAnsi="Book Antiqua"/>
        </w:rPr>
        <w:t>RICHIESTA EROGAZIONE ASSEGNI</w:t>
      </w:r>
      <w:r w:rsidR="0078675B" w:rsidRPr="0014114C">
        <w:rPr>
          <w:rFonts w:ascii="Book Antiqua" w:hAnsi="Book Antiqua"/>
        </w:rPr>
        <w:t xml:space="preserve"> DI STUDIO/BORSE DI STUDIO</w:t>
      </w:r>
      <w:r w:rsidR="00495990">
        <w:rPr>
          <w:rFonts w:ascii="Book Antiqua" w:hAnsi="Book Antiqua"/>
        </w:rPr>
        <w:t xml:space="preserve"> ANNO SCOLASTICO 2024-2025</w:t>
      </w:r>
    </w:p>
    <w:p w14:paraId="1DDB8D55" w14:textId="22F86F46" w:rsidR="00455CA2" w:rsidRPr="0014114C" w:rsidRDefault="00BF0304" w:rsidP="00BF0304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                                                   </w:t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>
        <w:rPr>
          <w:rFonts w:ascii="Book Antiqua" w:hAnsi="Book Antiqua"/>
        </w:rPr>
        <w:t xml:space="preserve">                  </w:t>
      </w:r>
      <w:r w:rsidR="00455CA2" w:rsidRPr="0014114C">
        <w:rPr>
          <w:rFonts w:ascii="Book Antiqua" w:hAnsi="Book Antiqua"/>
        </w:rPr>
        <w:t>AL COMUNE DI CASTO</w:t>
      </w:r>
    </w:p>
    <w:p w14:paraId="0AC9BC17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>Io sottoscritto /a ________________________________________________________________</w:t>
      </w:r>
    </w:p>
    <w:p w14:paraId="78417965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Nato/a </w:t>
      </w:r>
      <w:proofErr w:type="spellStart"/>
      <w:r w:rsidRPr="0014114C">
        <w:rPr>
          <w:rFonts w:ascii="Book Antiqua" w:hAnsi="Book Antiqua"/>
        </w:rPr>
        <w:t>a</w:t>
      </w:r>
      <w:proofErr w:type="spellEnd"/>
      <w:r w:rsidRPr="0014114C">
        <w:rPr>
          <w:rFonts w:ascii="Book Antiqua" w:hAnsi="Book Antiqua"/>
        </w:rPr>
        <w:t xml:space="preserve"> ________________________________ il ___________________________residente a </w:t>
      </w:r>
    </w:p>
    <w:p w14:paraId="02DB1CFE" w14:textId="77777777" w:rsidR="0078675B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>Casto  (</w:t>
      </w:r>
      <w:proofErr w:type="spellStart"/>
      <w:r w:rsidRPr="0014114C">
        <w:rPr>
          <w:rFonts w:ascii="Book Antiqua" w:hAnsi="Book Antiqua"/>
        </w:rPr>
        <w:t>Bs</w:t>
      </w:r>
      <w:proofErr w:type="spellEnd"/>
      <w:r w:rsidRPr="0014114C">
        <w:rPr>
          <w:rFonts w:ascii="Book Antiqua" w:hAnsi="Book Antiqua"/>
        </w:rPr>
        <w:t>) in Via ____________________________________________ n. _______ ,</w:t>
      </w:r>
      <w:r w:rsidR="0078675B" w:rsidRPr="0014114C">
        <w:rPr>
          <w:rFonts w:ascii="Book Antiqua" w:hAnsi="Book Antiqua"/>
        </w:rPr>
        <w:t xml:space="preserve"> </w:t>
      </w:r>
    </w:p>
    <w:p w14:paraId="2AF3F525" w14:textId="1EFEB519" w:rsidR="00BD191E" w:rsidRPr="0014114C" w:rsidRDefault="0078675B" w:rsidP="007E7536">
      <w:pPr>
        <w:jc w:val="both"/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C.F. ___________________________________ </w:t>
      </w:r>
      <w:r w:rsidR="00455CA2" w:rsidRPr="0014114C">
        <w:rPr>
          <w:rFonts w:ascii="Book Antiqua" w:hAnsi="Book Antiqua"/>
        </w:rPr>
        <w:t xml:space="preserve"> genitore </w:t>
      </w:r>
      <w:r w:rsidRPr="0014114C">
        <w:rPr>
          <w:rFonts w:ascii="Book Antiqua" w:hAnsi="Book Antiqua"/>
        </w:rPr>
        <w:t>dello studente</w:t>
      </w:r>
      <w:r w:rsidR="00455CA2" w:rsidRPr="0014114C">
        <w:rPr>
          <w:rFonts w:ascii="Book Antiqua" w:hAnsi="Book Antiqua"/>
        </w:rPr>
        <w:t xml:space="preserve"> ________</w:t>
      </w:r>
      <w:r w:rsidRPr="0014114C">
        <w:rPr>
          <w:rFonts w:ascii="Book Antiqua" w:hAnsi="Book Antiqua"/>
        </w:rPr>
        <w:t xml:space="preserve">_____________________________________ </w:t>
      </w:r>
      <w:r w:rsidR="00455CA2" w:rsidRPr="0014114C">
        <w:rPr>
          <w:rFonts w:ascii="Book Antiqua" w:hAnsi="Book Antiqua"/>
        </w:rPr>
        <w:t>che ha frequentato</w:t>
      </w:r>
      <w:r w:rsidRPr="0014114C">
        <w:rPr>
          <w:rFonts w:ascii="Book Antiqua" w:hAnsi="Book Antiqua"/>
        </w:rPr>
        <w:t xml:space="preserve"> </w:t>
      </w:r>
      <w:r w:rsidR="007E7536" w:rsidRPr="0014114C">
        <w:rPr>
          <w:rFonts w:ascii="Book Antiqua" w:hAnsi="Book Antiqua"/>
        </w:rPr>
        <w:t>la classe _________________ nell’anno</w:t>
      </w:r>
      <w:r w:rsid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 xml:space="preserve">scolastico </w:t>
      </w:r>
      <w:r w:rsidR="00495990">
        <w:rPr>
          <w:rFonts w:ascii="Book Antiqua" w:hAnsi="Book Antiqua"/>
        </w:rPr>
        <w:t>2024-2025</w:t>
      </w:r>
      <w:r w:rsidR="00411221" w:rsidRP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>presso L’istituto</w:t>
      </w:r>
      <w:r w:rsidR="0014114C">
        <w:rPr>
          <w:rFonts w:ascii="Book Antiqua" w:hAnsi="Book Antiqua"/>
        </w:rPr>
        <w:t>______________________________________________</w:t>
      </w:r>
    </w:p>
    <w:p w14:paraId="6C10611C" w14:textId="0AD84022" w:rsidR="00BF0304" w:rsidRDefault="001D533D" w:rsidP="00BF0304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="00BF0304"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="00BF0304"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</w:t>
      </w:r>
      <w:r w:rsidR="00AB6629">
        <w:rPr>
          <w:rFonts w:ascii="Book Antiqua" w:hAnsi="Book Antiqua"/>
        </w:rPr>
        <w:t>(</w:t>
      </w:r>
      <w:r w:rsidR="00BF0304"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 w:rsidR="00AB6629">
        <w:rPr>
          <w:rFonts w:ascii="Book Antiqua" w:hAnsi="Book Antiqua"/>
        </w:rPr>
        <w:t>)</w:t>
      </w:r>
      <w:r w:rsidR="00BF0304" w:rsidRPr="001D533D">
        <w:rPr>
          <w:rFonts w:ascii="Book Antiqua" w:hAnsi="Book Antiqua"/>
        </w:rPr>
        <w:t>.</w:t>
      </w:r>
    </w:p>
    <w:p w14:paraId="4B6A69C1" w14:textId="77777777" w:rsidR="00AB6629" w:rsidRDefault="00AB6629" w:rsidP="00AB6629">
      <w:pPr>
        <w:pStyle w:val="Paragrafoelenco"/>
        <w:jc w:val="both"/>
        <w:rPr>
          <w:rFonts w:ascii="Book Antiqua" w:hAnsi="Book Antiqua"/>
        </w:rPr>
      </w:pPr>
    </w:p>
    <w:p w14:paraId="4C67F13F" w14:textId="77777777" w:rsidR="007E7536" w:rsidRPr="00342B26" w:rsidRDefault="001D533D" w:rsidP="007E7536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 caso di </w:t>
      </w:r>
      <w:r w:rsidR="007E7536" w:rsidRPr="00342B26">
        <w:rPr>
          <w:rFonts w:ascii="Book Antiqua" w:hAnsi="Book Antiqua"/>
        </w:rPr>
        <w:t xml:space="preserve">Esame </w:t>
      </w:r>
      <w:r w:rsidR="00BF0304" w:rsidRPr="00342B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di maturità /qualifica professionale </w:t>
      </w:r>
      <w:r w:rsidR="00BF0304" w:rsidRPr="00342B26">
        <w:rPr>
          <w:rFonts w:ascii="Book Antiqua" w:hAnsi="Book Antiqua"/>
        </w:rPr>
        <w:t>(</w:t>
      </w:r>
      <w:r w:rsidR="00BF0304" w:rsidRPr="00342B26">
        <w:rPr>
          <w:rFonts w:ascii="Book Antiqua" w:hAnsi="Book Antiqua"/>
          <w:i/>
          <w:u w:val="single"/>
        </w:rPr>
        <w:t>barrare esame interessato</w:t>
      </w:r>
      <w:r w:rsidR="00BF0304" w:rsidRPr="00342B26">
        <w:rPr>
          <w:rFonts w:ascii="Book Antiqua" w:hAnsi="Book Antiqua"/>
        </w:rPr>
        <w:t>)</w:t>
      </w:r>
      <w:r w:rsidR="007608B3">
        <w:rPr>
          <w:rFonts w:ascii="Book Antiqua" w:hAnsi="Book Antiqua"/>
        </w:rPr>
        <w:t>:</w:t>
      </w:r>
    </w:p>
    <w:p w14:paraId="4A9ED973" w14:textId="77777777" w:rsidR="00BF0304" w:rsidRPr="00342B26" w:rsidRDefault="00BF0304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Qualifica professionale: punteggio conseguito __/10</w:t>
      </w:r>
      <w:r w:rsidR="001D533D">
        <w:rPr>
          <w:rFonts w:ascii="Book Antiqua" w:hAnsi="Book Antiqua"/>
        </w:rPr>
        <w:t>0</w:t>
      </w:r>
    </w:p>
    <w:p w14:paraId="4B08E944" w14:textId="77777777" w:rsidR="00BF0304" w:rsidRPr="00342B26" w:rsidRDefault="007E7536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Esame di maturità</w:t>
      </w:r>
      <w:r w:rsidR="00BF0304" w:rsidRPr="00342B26">
        <w:rPr>
          <w:rFonts w:ascii="Book Antiqua" w:hAnsi="Book Antiqua"/>
        </w:rPr>
        <w:t>: punteggio conseguito __/10</w:t>
      </w:r>
      <w:r w:rsidR="001D533D">
        <w:rPr>
          <w:rFonts w:ascii="Book Antiqua" w:hAnsi="Book Antiqua"/>
        </w:rPr>
        <w:t>0</w:t>
      </w:r>
    </w:p>
    <w:p w14:paraId="7AD04341" w14:textId="77777777" w:rsidR="00491C97" w:rsidRPr="009F08AF" w:rsidRDefault="00455CA2" w:rsidP="00491C97">
      <w:pPr>
        <w:jc w:val="center"/>
        <w:rPr>
          <w:rFonts w:ascii="Book Antiqua" w:hAnsi="Book Antiqua"/>
          <w:b/>
          <w:bCs/>
        </w:rPr>
      </w:pPr>
      <w:r w:rsidRPr="009F08AF">
        <w:rPr>
          <w:rFonts w:ascii="Book Antiqua" w:hAnsi="Book Antiqua"/>
          <w:b/>
          <w:bCs/>
        </w:rPr>
        <w:t>CHIEDO</w:t>
      </w:r>
    </w:p>
    <w:p w14:paraId="35F9F6E6" w14:textId="4AA36E6E" w:rsidR="00710950" w:rsidRPr="00EE1749" w:rsidRDefault="00710950" w:rsidP="00491C97">
      <w:pPr>
        <w:jc w:val="center"/>
        <w:rPr>
          <w:rFonts w:ascii="Book Antiqua" w:hAnsi="Book Antiqua"/>
        </w:rPr>
      </w:pPr>
      <w:r>
        <w:rPr>
          <w:rFonts w:ascii="Book Antiqua" w:hAnsi="Book Antiqua"/>
          <w:sz w:val="24"/>
          <w:szCs w:val="24"/>
        </w:rPr>
        <w:t>(barrare la casistica interessata)</w:t>
      </w:r>
    </w:p>
    <w:p w14:paraId="001831F8" w14:textId="77777777" w:rsidR="00491C97" w:rsidRDefault="00455CA2" w:rsidP="00491C97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 xml:space="preserve">L’erogazione dell’assegno di studio, come previsto dal Regolamento per l’erogazione di incentivi al merito, approvato con Deliberazione </w:t>
      </w:r>
      <w:r w:rsidR="00AB6629" w:rsidRPr="00491C97">
        <w:rPr>
          <w:rFonts w:ascii="Book Antiqua" w:hAnsi="Book Antiqua"/>
        </w:rPr>
        <w:t>C.C. n.9 del 27.02.2014 e modificato con Deliberazione C.C. n. 11 del 27.04.2020;</w:t>
      </w:r>
    </w:p>
    <w:p w14:paraId="554AABC4" w14:textId="0C5C3DD8" w:rsidR="00491C97" w:rsidRPr="0014114C" w:rsidRDefault="00BD191E" w:rsidP="0014114C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 xml:space="preserve">L’erogazione della borsa di studio per merito , come previsto dal Piano di Interventi per il Diritto allo studio </w:t>
      </w:r>
      <w:r w:rsidR="002D549C" w:rsidRPr="00491C97">
        <w:rPr>
          <w:rFonts w:ascii="Book Antiqua" w:hAnsi="Book Antiqua"/>
          <w:bCs/>
          <w:sz w:val="24"/>
          <w:szCs w:val="24"/>
        </w:rPr>
        <w:t xml:space="preserve">anno scolastico </w:t>
      </w:r>
      <w:r w:rsidR="00495990">
        <w:rPr>
          <w:rFonts w:ascii="Book Antiqua" w:hAnsi="Book Antiqua"/>
          <w:bCs/>
          <w:sz w:val="24"/>
          <w:szCs w:val="24"/>
        </w:rPr>
        <w:t>2024-2025</w:t>
      </w:r>
      <w:r w:rsidR="002D549C" w:rsidRPr="00491C97">
        <w:rPr>
          <w:rFonts w:ascii="Book Antiqua" w:hAnsi="Book Antiqua"/>
          <w:bCs/>
          <w:sz w:val="24"/>
          <w:szCs w:val="24"/>
        </w:rPr>
        <w:t xml:space="preserve"> approvato con Deliberazione del Consiglio Comunale n. </w:t>
      </w:r>
      <w:r w:rsidR="00495990">
        <w:rPr>
          <w:rFonts w:ascii="Book Antiqua" w:hAnsi="Book Antiqua"/>
          <w:bCs/>
          <w:sz w:val="24"/>
          <w:szCs w:val="24"/>
        </w:rPr>
        <w:t>31</w:t>
      </w:r>
      <w:r w:rsidR="00491C97" w:rsidRPr="00491C97">
        <w:rPr>
          <w:rFonts w:ascii="Book Antiqua" w:hAnsi="Book Antiqua"/>
          <w:bCs/>
          <w:sz w:val="24"/>
          <w:szCs w:val="24"/>
        </w:rPr>
        <w:t xml:space="preserve"> del </w:t>
      </w:r>
      <w:r w:rsidR="00495990">
        <w:rPr>
          <w:rFonts w:ascii="Book Antiqua" w:hAnsi="Book Antiqua"/>
          <w:bCs/>
          <w:sz w:val="24"/>
          <w:szCs w:val="24"/>
        </w:rPr>
        <w:t>05.10.2024.</w:t>
      </w:r>
    </w:p>
    <w:p w14:paraId="5F1C7CF6" w14:textId="32C94492" w:rsidR="00455CA2" w:rsidRPr="00491C97" w:rsidRDefault="00455CA2" w:rsidP="00491C97">
      <w:p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>Allego copia della pagella di mio/a figlio/a e comunico le modalità per la riscossione del mandato di pagamento (barrare la modalità scelta</w:t>
      </w:r>
      <w:r w:rsidR="00C658C6" w:rsidRPr="00491C97">
        <w:rPr>
          <w:rFonts w:ascii="Book Antiqua" w:hAnsi="Book Antiqua"/>
        </w:rPr>
        <w:t xml:space="preserve"> - </w:t>
      </w:r>
      <w:r w:rsidR="007608B3" w:rsidRPr="00491C97">
        <w:rPr>
          <w:rFonts w:ascii="Book Antiqua" w:hAnsi="Book Antiqua"/>
        </w:rPr>
        <w:t xml:space="preserve"> </w:t>
      </w:r>
      <w:r w:rsidR="00C658C6" w:rsidRPr="00491C97">
        <w:rPr>
          <w:rFonts w:ascii="Book Antiqua" w:hAnsi="Book Antiqua"/>
          <w:highlight w:val="yellow"/>
        </w:rPr>
        <w:t xml:space="preserve"> utilizzare la modalità in contanti solo in caso di non</w:t>
      </w:r>
      <w:r w:rsidR="0014114C">
        <w:rPr>
          <w:rFonts w:ascii="Book Antiqua" w:hAnsi="Book Antiqua"/>
          <w:highlight w:val="yellow"/>
        </w:rPr>
        <w:t xml:space="preserve"> </w:t>
      </w:r>
      <w:r w:rsidR="00C658C6" w:rsidRPr="00491C97">
        <w:rPr>
          <w:rFonts w:ascii="Book Antiqua" w:hAnsi="Book Antiqua"/>
          <w:highlight w:val="yellow"/>
        </w:rPr>
        <w:t>disponibilità di un iban associato al richiedente</w:t>
      </w:r>
      <w:r w:rsidR="00C658C6" w:rsidRPr="00491C97">
        <w:rPr>
          <w:rFonts w:ascii="Book Antiqua" w:hAnsi="Book Antiqua"/>
        </w:rPr>
        <w:t xml:space="preserve"> </w:t>
      </w:r>
      <w:r w:rsidR="007608B3" w:rsidRPr="00491C97">
        <w:rPr>
          <w:rFonts w:ascii="Book Antiqua" w:hAnsi="Book Antiqua"/>
        </w:rPr>
        <w:t>e compilare i dati richiesti</w:t>
      </w:r>
      <w:r w:rsidRPr="00491C97">
        <w:rPr>
          <w:rFonts w:ascii="Book Antiqua" w:hAnsi="Book Antiqua"/>
        </w:rPr>
        <w:t>):</w:t>
      </w:r>
    </w:p>
    <w:p w14:paraId="62F2CEE5" w14:textId="77777777" w:rsidR="00455CA2" w:rsidRPr="007608B3" w:rsidRDefault="007608B3" w:rsidP="007608B3">
      <w:pPr>
        <w:pStyle w:val="Paragrafoelenco"/>
        <w:numPr>
          <w:ilvl w:val="0"/>
          <w:numId w:val="12"/>
        </w:numPr>
        <w:jc w:val="both"/>
        <w:rPr>
          <w:rFonts w:ascii="Book Antiqua" w:hAnsi="Book Antiqua"/>
        </w:rPr>
      </w:pPr>
      <w:r w:rsidRPr="007608B3">
        <w:rPr>
          <w:rFonts w:ascii="Book Antiqua" w:hAnsi="Book Antiqua"/>
        </w:rPr>
        <w:t xml:space="preserve">Bonifico bancario </w:t>
      </w:r>
      <w:r w:rsidR="00455CA2" w:rsidRPr="007608B3">
        <w:rPr>
          <w:rFonts w:ascii="Book Antiqua" w:hAnsi="Book Antiqua"/>
        </w:rPr>
        <w:t>COD. IBAN:_______________________________________________</w:t>
      </w:r>
      <w:r w:rsidR="0078675B" w:rsidRPr="007608B3">
        <w:rPr>
          <w:rFonts w:ascii="Book Antiqua" w:hAnsi="Book Antiqua"/>
        </w:rPr>
        <w:t xml:space="preserve"> </w:t>
      </w:r>
      <w:r w:rsidR="0078675B" w:rsidRPr="007608B3">
        <w:rPr>
          <w:rFonts w:ascii="Book Antiqua" w:hAnsi="Book Antiqua"/>
          <w:highlight w:val="yellow"/>
        </w:rPr>
        <w:t xml:space="preserve">(il </w:t>
      </w:r>
      <w:r w:rsidR="00105602" w:rsidRPr="007608B3">
        <w:rPr>
          <w:rFonts w:ascii="Book Antiqua" w:hAnsi="Book Antiqua"/>
          <w:highlight w:val="yellow"/>
        </w:rPr>
        <w:t>richiedente</w:t>
      </w:r>
      <w:r w:rsidR="0078675B" w:rsidRPr="007608B3">
        <w:rPr>
          <w:rFonts w:ascii="Book Antiqua" w:hAnsi="Book Antiqua"/>
          <w:highlight w:val="yellow"/>
        </w:rPr>
        <w:t xml:space="preserve"> deve essere anche intestatario del conto corrente bancario)</w:t>
      </w:r>
    </w:p>
    <w:p w14:paraId="17F805C1" w14:textId="77777777" w:rsidR="00455CA2" w:rsidRPr="007608B3" w:rsidRDefault="00455CA2" w:rsidP="007608B3">
      <w:pPr>
        <w:pStyle w:val="Paragrafoelenco"/>
        <w:numPr>
          <w:ilvl w:val="0"/>
          <w:numId w:val="12"/>
        </w:numPr>
        <w:jc w:val="both"/>
        <w:rPr>
          <w:rFonts w:ascii="Book Antiqua" w:hAnsi="Book Antiqua"/>
        </w:rPr>
      </w:pPr>
      <w:r w:rsidRPr="007608B3">
        <w:rPr>
          <w:rFonts w:ascii="Book Antiqua" w:hAnsi="Book Antiqua"/>
        </w:rPr>
        <w:t>In contanti presso lo sportello della BCV ag. Di Casto</w:t>
      </w:r>
    </w:p>
    <w:p w14:paraId="509C5344" w14:textId="77777777" w:rsidR="001D533D" w:rsidRDefault="001D533D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Recapito telefonico</w:t>
      </w:r>
      <w:r w:rsidRPr="00E25890">
        <w:rPr>
          <w:rFonts w:ascii="Book Antiqua" w:hAnsi="Book Antiqua"/>
          <w:sz w:val="24"/>
          <w:szCs w:val="24"/>
        </w:rPr>
        <w:t>:__________________</w:t>
      </w:r>
    </w:p>
    <w:p w14:paraId="18333D89" w14:textId="77777777" w:rsidR="00EE1749" w:rsidRPr="001D533D" w:rsidRDefault="00EE1749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Indirizzo Email: _____________________</w:t>
      </w:r>
    </w:p>
    <w:p w14:paraId="00CC5E7B" w14:textId="137881F1" w:rsidR="0078675B" w:rsidRDefault="002D549C" w:rsidP="002D549C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 xml:space="preserve">              Casto ______________                                                                    </w:t>
      </w:r>
      <w:r w:rsidR="00455CA2" w:rsidRPr="00342B26">
        <w:rPr>
          <w:rFonts w:ascii="Book Antiqua" w:hAnsi="Book Antiqua"/>
        </w:rPr>
        <w:t>IL/LA RICHIEDENTE</w:t>
      </w:r>
      <w:r w:rsidR="00455CA2">
        <w:rPr>
          <w:rFonts w:ascii="Book Antiqua" w:hAnsi="Book Antiqua"/>
          <w:sz w:val="24"/>
          <w:szCs w:val="24"/>
        </w:rPr>
        <w:t xml:space="preserve">   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658A"/>
    <w:multiLevelType w:val="hybridMultilevel"/>
    <w:tmpl w:val="3D986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F617E"/>
    <w:multiLevelType w:val="hybridMultilevel"/>
    <w:tmpl w:val="DF507994"/>
    <w:lvl w:ilvl="0" w:tplc="374CD6D0">
      <w:start w:val="1"/>
      <w:numFmt w:val="bullet"/>
      <w:lvlText w:val=""/>
      <w:lvlJc w:val="left"/>
      <w:pPr>
        <w:ind w:left="1648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 w15:restartNumberingAfterBreak="0">
    <w:nsid w:val="158545EE"/>
    <w:multiLevelType w:val="hybridMultilevel"/>
    <w:tmpl w:val="1616B0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D23C59"/>
    <w:multiLevelType w:val="hybridMultilevel"/>
    <w:tmpl w:val="DD328B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E0CD7"/>
    <w:multiLevelType w:val="hybridMultilevel"/>
    <w:tmpl w:val="DC286B3E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75482"/>
    <w:multiLevelType w:val="hybridMultilevel"/>
    <w:tmpl w:val="6630D6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34585B"/>
    <w:multiLevelType w:val="hybridMultilevel"/>
    <w:tmpl w:val="C8226A4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928D5"/>
    <w:multiLevelType w:val="hybridMultilevel"/>
    <w:tmpl w:val="56DCBA28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472B2E"/>
    <w:multiLevelType w:val="hybridMultilevel"/>
    <w:tmpl w:val="5D40DA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652891">
    <w:abstractNumId w:val="11"/>
  </w:num>
  <w:num w:numId="2" w16cid:durableId="1220046715">
    <w:abstractNumId w:val="5"/>
  </w:num>
  <w:num w:numId="3" w16cid:durableId="1352104957">
    <w:abstractNumId w:val="8"/>
  </w:num>
  <w:num w:numId="4" w16cid:durableId="1127355867">
    <w:abstractNumId w:val="3"/>
  </w:num>
  <w:num w:numId="5" w16cid:durableId="937106161">
    <w:abstractNumId w:val="2"/>
  </w:num>
  <w:num w:numId="6" w16cid:durableId="280887894">
    <w:abstractNumId w:val="6"/>
  </w:num>
  <w:num w:numId="7" w16cid:durableId="1760129444">
    <w:abstractNumId w:val="11"/>
  </w:num>
  <w:num w:numId="8" w16cid:durableId="1655448468">
    <w:abstractNumId w:val="4"/>
  </w:num>
  <w:num w:numId="9" w16cid:durableId="444427451">
    <w:abstractNumId w:val="1"/>
  </w:num>
  <w:num w:numId="10" w16cid:durableId="2129348587">
    <w:abstractNumId w:val="9"/>
  </w:num>
  <w:num w:numId="11" w16cid:durableId="78792988">
    <w:abstractNumId w:val="10"/>
  </w:num>
  <w:num w:numId="12" w16cid:durableId="1096026202">
    <w:abstractNumId w:val="7"/>
  </w:num>
  <w:num w:numId="13" w16cid:durableId="14609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07B1D"/>
    <w:rsid w:val="000A5164"/>
    <w:rsid w:val="000B76AF"/>
    <w:rsid w:val="00105602"/>
    <w:rsid w:val="0014114C"/>
    <w:rsid w:val="001969AB"/>
    <w:rsid w:val="001B146F"/>
    <w:rsid w:val="001D533D"/>
    <w:rsid w:val="00204906"/>
    <w:rsid w:val="002D549C"/>
    <w:rsid w:val="0033515C"/>
    <w:rsid w:val="00342B26"/>
    <w:rsid w:val="003C760F"/>
    <w:rsid w:val="00411221"/>
    <w:rsid w:val="004123EE"/>
    <w:rsid w:val="00455CA2"/>
    <w:rsid w:val="00491C97"/>
    <w:rsid w:val="00495990"/>
    <w:rsid w:val="005545F0"/>
    <w:rsid w:val="00580493"/>
    <w:rsid w:val="005A337F"/>
    <w:rsid w:val="00710950"/>
    <w:rsid w:val="00752004"/>
    <w:rsid w:val="007608B3"/>
    <w:rsid w:val="0078675B"/>
    <w:rsid w:val="007E7536"/>
    <w:rsid w:val="008251A3"/>
    <w:rsid w:val="00840143"/>
    <w:rsid w:val="009571EA"/>
    <w:rsid w:val="009D4F49"/>
    <w:rsid w:val="009F08AF"/>
    <w:rsid w:val="009F4F8F"/>
    <w:rsid w:val="00A965BA"/>
    <w:rsid w:val="00AB6629"/>
    <w:rsid w:val="00AE7DF3"/>
    <w:rsid w:val="00B33CC9"/>
    <w:rsid w:val="00B42B92"/>
    <w:rsid w:val="00BD191E"/>
    <w:rsid w:val="00BF0304"/>
    <w:rsid w:val="00C56C94"/>
    <w:rsid w:val="00C658C6"/>
    <w:rsid w:val="00DB5192"/>
    <w:rsid w:val="00E25890"/>
    <w:rsid w:val="00EE1749"/>
    <w:rsid w:val="00EE3AD7"/>
    <w:rsid w:val="00F01EC8"/>
    <w:rsid w:val="00F3103D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EBC2"/>
  <w15:docId w15:val="{9D4CC8F9-2685-43BE-90C5-EC9196F7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1411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3</cp:revision>
  <cp:lastPrinted>2025-06-23T08:14:00Z</cp:lastPrinted>
  <dcterms:created xsi:type="dcterms:W3CDTF">2025-06-23T06:45:00Z</dcterms:created>
  <dcterms:modified xsi:type="dcterms:W3CDTF">2025-06-23T08:14:00Z</dcterms:modified>
</cp:coreProperties>
</file>