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33950" w14:textId="760D99D2" w:rsidR="003A64E2" w:rsidRPr="003A64E2" w:rsidRDefault="003A64E2" w:rsidP="003A64E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 xml:space="preserve">N.B.: inviare la richiesta al seguente indirizzo </w:t>
      </w:r>
      <w:proofErr w:type="spellStart"/>
      <w:r>
        <w:rPr>
          <w:rFonts w:ascii="Book Antiqua" w:hAnsi="Book Antiqua"/>
          <w:sz w:val="24"/>
          <w:szCs w:val="24"/>
          <w:highlight w:val="yellow"/>
        </w:rPr>
        <w:t>pec</w:t>
      </w:r>
      <w:proofErr w:type="spellEnd"/>
      <w:r>
        <w:rPr>
          <w:rFonts w:ascii="Book Antiqua" w:hAnsi="Book Antiqua"/>
          <w:sz w:val="24"/>
          <w:szCs w:val="24"/>
          <w:highlight w:val="yellow"/>
        </w:rPr>
        <w:t xml:space="preserve">: </w:t>
      </w:r>
      <w:hyperlink r:id="rId5" w:history="1">
        <w:r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</w:p>
    <w:p w14:paraId="22E3A8DF" w14:textId="7E21908D" w:rsidR="00666861" w:rsidRDefault="00342B26" w:rsidP="004213A4">
      <w:pPr>
        <w:rPr>
          <w:rFonts w:ascii="Book Antiqua" w:hAnsi="Book Antiqua"/>
          <w:sz w:val="28"/>
          <w:szCs w:val="28"/>
        </w:rPr>
      </w:pPr>
      <w:r w:rsidRPr="00342B26">
        <w:rPr>
          <w:rFonts w:ascii="Book Antiqua" w:hAnsi="Book Antiqua"/>
          <w:sz w:val="28"/>
          <w:szCs w:val="28"/>
          <w:highlight w:val="yellow"/>
        </w:rPr>
        <w:t xml:space="preserve">SCUOLA </w:t>
      </w:r>
      <w:r w:rsidR="004213A4" w:rsidRPr="004213A4">
        <w:rPr>
          <w:rFonts w:ascii="Book Antiqua" w:hAnsi="Book Antiqua"/>
          <w:sz w:val="28"/>
          <w:szCs w:val="28"/>
          <w:highlight w:val="yellow"/>
        </w:rPr>
        <w:t>SECONDARIA DI SECONDO GRADO</w:t>
      </w:r>
      <w:r w:rsidR="00666861">
        <w:rPr>
          <w:rFonts w:ascii="Book Antiqua" w:hAnsi="Book Antiqua"/>
          <w:sz w:val="28"/>
          <w:szCs w:val="28"/>
        </w:rPr>
        <w:t xml:space="preserve"> </w:t>
      </w:r>
      <w:r w:rsidR="004213A4">
        <w:rPr>
          <w:rFonts w:ascii="Book Antiqua" w:hAnsi="Book Antiqua"/>
          <w:sz w:val="28"/>
          <w:szCs w:val="28"/>
        </w:rPr>
        <w:t xml:space="preserve">              </w:t>
      </w:r>
      <w:r w:rsidR="00666861" w:rsidRPr="004213A4">
        <w:rPr>
          <w:rFonts w:ascii="Book Antiqua" w:hAnsi="Book Antiqua"/>
          <w:sz w:val="28"/>
          <w:szCs w:val="28"/>
          <w:highlight w:val="green"/>
        </w:rPr>
        <w:t>Per maggiorenni</w:t>
      </w:r>
    </w:p>
    <w:p w14:paraId="22C440B7" w14:textId="0704A72A" w:rsidR="00455CA2" w:rsidRPr="003A64E2" w:rsidRDefault="00455CA2" w:rsidP="00BF0304">
      <w:pPr>
        <w:jc w:val="center"/>
        <w:rPr>
          <w:rFonts w:ascii="Book Antiqua" w:hAnsi="Book Antiqua"/>
        </w:rPr>
      </w:pPr>
      <w:r w:rsidRPr="003A64E2">
        <w:rPr>
          <w:rFonts w:ascii="Book Antiqua" w:hAnsi="Book Antiqua"/>
        </w:rPr>
        <w:t>RICHIESTA EROGAZIONE ASSEGNI</w:t>
      </w:r>
      <w:r w:rsidR="0078675B" w:rsidRPr="003A64E2">
        <w:rPr>
          <w:rFonts w:ascii="Book Antiqua" w:hAnsi="Book Antiqua"/>
        </w:rPr>
        <w:t xml:space="preserve"> DI STUDIO/BORSE DI STUDIO</w:t>
      </w:r>
      <w:r w:rsidR="00A842E2">
        <w:rPr>
          <w:rFonts w:ascii="Book Antiqua" w:hAnsi="Book Antiqua"/>
        </w:rPr>
        <w:t xml:space="preserve"> ANNO SCOLASTICO 2024-2025</w:t>
      </w:r>
    </w:p>
    <w:p w14:paraId="5DF36640" w14:textId="21914B5A" w:rsidR="00455CA2" w:rsidRPr="003A64E2" w:rsidRDefault="00BF0304" w:rsidP="00BF0304">
      <w:pPr>
        <w:rPr>
          <w:rFonts w:ascii="Book Antiqua" w:hAnsi="Book Antiqua"/>
        </w:rPr>
      </w:pPr>
      <w:r w:rsidRPr="003A64E2">
        <w:rPr>
          <w:rFonts w:ascii="Book Antiqua" w:hAnsi="Book Antiqua"/>
        </w:rPr>
        <w:t xml:space="preserve">                                                   </w:t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3A64E2">
        <w:rPr>
          <w:rFonts w:ascii="Book Antiqua" w:hAnsi="Book Antiqua"/>
        </w:rPr>
        <w:tab/>
      </w:r>
      <w:r w:rsidR="00455CA2" w:rsidRPr="003A64E2">
        <w:rPr>
          <w:rFonts w:ascii="Book Antiqua" w:hAnsi="Book Antiqua"/>
        </w:rPr>
        <w:t>AL COMUNE DI CASTO</w:t>
      </w:r>
    </w:p>
    <w:p w14:paraId="5DA680D0" w14:textId="77777777" w:rsidR="00455CA2" w:rsidRPr="003A64E2" w:rsidRDefault="00455CA2" w:rsidP="007E7536">
      <w:pPr>
        <w:rPr>
          <w:rFonts w:ascii="Book Antiqua" w:hAnsi="Book Antiqua"/>
        </w:rPr>
      </w:pPr>
      <w:r w:rsidRPr="003A64E2">
        <w:rPr>
          <w:rFonts w:ascii="Book Antiqua" w:hAnsi="Book Antiqua"/>
        </w:rPr>
        <w:t>Io sottoscritto /a ________________________________________________________________</w:t>
      </w:r>
    </w:p>
    <w:p w14:paraId="57A8840D" w14:textId="77777777" w:rsidR="00455CA2" w:rsidRPr="003A64E2" w:rsidRDefault="00455CA2" w:rsidP="007E7536">
      <w:pPr>
        <w:rPr>
          <w:rFonts w:ascii="Book Antiqua" w:hAnsi="Book Antiqua"/>
        </w:rPr>
      </w:pPr>
      <w:r w:rsidRPr="003A64E2">
        <w:rPr>
          <w:rFonts w:ascii="Book Antiqua" w:hAnsi="Book Antiqua"/>
        </w:rPr>
        <w:t xml:space="preserve">Nato/a </w:t>
      </w:r>
      <w:proofErr w:type="spellStart"/>
      <w:r w:rsidRPr="003A64E2">
        <w:rPr>
          <w:rFonts w:ascii="Book Antiqua" w:hAnsi="Book Antiqua"/>
        </w:rPr>
        <w:t>a</w:t>
      </w:r>
      <w:proofErr w:type="spellEnd"/>
      <w:r w:rsidRPr="003A64E2">
        <w:rPr>
          <w:rFonts w:ascii="Book Antiqua" w:hAnsi="Book Antiqua"/>
        </w:rPr>
        <w:t xml:space="preserve"> ________________________________ il ___________________________residente a </w:t>
      </w:r>
    </w:p>
    <w:p w14:paraId="76DED46A" w14:textId="77777777" w:rsidR="0078675B" w:rsidRPr="003A64E2" w:rsidRDefault="00455CA2" w:rsidP="007E7536">
      <w:pPr>
        <w:rPr>
          <w:rFonts w:ascii="Book Antiqua" w:hAnsi="Book Antiqua"/>
        </w:rPr>
      </w:pPr>
      <w:r w:rsidRPr="003A64E2">
        <w:rPr>
          <w:rFonts w:ascii="Book Antiqua" w:hAnsi="Book Antiqua"/>
        </w:rPr>
        <w:t>Casto  (</w:t>
      </w:r>
      <w:proofErr w:type="spellStart"/>
      <w:r w:rsidRPr="003A64E2">
        <w:rPr>
          <w:rFonts w:ascii="Book Antiqua" w:hAnsi="Book Antiqua"/>
        </w:rPr>
        <w:t>Bs</w:t>
      </w:r>
      <w:proofErr w:type="spellEnd"/>
      <w:r w:rsidRPr="003A64E2">
        <w:rPr>
          <w:rFonts w:ascii="Book Antiqua" w:hAnsi="Book Antiqua"/>
        </w:rPr>
        <w:t>) in Via ____________________________________________ n. _______ ,</w:t>
      </w:r>
      <w:r w:rsidR="0078675B" w:rsidRPr="003A64E2">
        <w:rPr>
          <w:rFonts w:ascii="Book Antiqua" w:hAnsi="Book Antiqua"/>
        </w:rPr>
        <w:t xml:space="preserve"> </w:t>
      </w:r>
    </w:p>
    <w:p w14:paraId="38115EBA" w14:textId="60877612" w:rsidR="003A64E2" w:rsidRDefault="0078675B" w:rsidP="003A64E2">
      <w:pPr>
        <w:jc w:val="both"/>
        <w:rPr>
          <w:rFonts w:ascii="Book Antiqua" w:hAnsi="Book Antiqua"/>
        </w:rPr>
      </w:pPr>
      <w:r w:rsidRPr="003A64E2">
        <w:rPr>
          <w:rFonts w:ascii="Book Antiqua" w:hAnsi="Book Antiqua"/>
        </w:rPr>
        <w:t xml:space="preserve">C.F. ___________________________________ </w:t>
      </w:r>
      <w:r w:rsidR="00455CA2" w:rsidRPr="003A64E2">
        <w:rPr>
          <w:rFonts w:ascii="Book Antiqua" w:hAnsi="Book Antiqua"/>
        </w:rPr>
        <w:t xml:space="preserve"> che ha frequentato</w:t>
      </w:r>
      <w:r w:rsidRPr="003A64E2">
        <w:rPr>
          <w:rFonts w:ascii="Book Antiqua" w:hAnsi="Book Antiqua"/>
        </w:rPr>
        <w:t xml:space="preserve"> </w:t>
      </w:r>
      <w:r w:rsidR="007E7536" w:rsidRPr="003A64E2">
        <w:rPr>
          <w:rFonts w:ascii="Book Antiqua" w:hAnsi="Book Antiqua"/>
        </w:rPr>
        <w:t xml:space="preserve">la classe _________________ nell’anno </w:t>
      </w:r>
      <w:r w:rsidR="00BD191E" w:rsidRPr="003A64E2">
        <w:rPr>
          <w:rFonts w:ascii="Book Antiqua" w:hAnsi="Book Antiqua"/>
        </w:rPr>
        <w:t xml:space="preserve">scolastico </w:t>
      </w:r>
      <w:r w:rsidR="00A842E2">
        <w:rPr>
          <w:rFonts w:ascii="Book Antiqua" w:hAnsi="Book Antiqua"/>
        </w:rPr>
        <w:t>2024-2025</w:t>
      </w:r>
      <w:r w:rsidR="00411221" w:rsidRPr="003A64E2">
        <w:rPr>
          <w:rFonts w:ascii="Book Antiqua" w:hAnsi="Book Antiqua"/>
        </w:rPr>
        <w:t xml:space="preserve">  </w:t>
      </w:r>
      <w:r w:rsidR="00BD191E" w:rsidRPr="003A64E2">
        <w:rPr>
          <w:rFonts w:ascii="Book Antiqua" w:hAnsi="Book Antiqua"/>
        </w:rPr>
        <w:t>presso L’istituto</w:t>
      </w:r>
      <w:r w:rsidR="003A64E2">
        <w:rPr>
          <w:rFonts w:ascii="Book Antiqua" w:hAnsi="Book Antiqua"/>
        </w:rPr>
        <w:t xml:space="preserve"> _____________________________________________</w:t>
      </w:r>
    </w:p>
    <w:p w14:paraId="0FA96405" w14:textId="61BBF6C0" w:rsidR="00AB6629" w:rsidRPr="003A64E2" w:rsidRDefault="001D533D" w:rsidP="003A64E2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v</w:t>
      </w:r>
      <w:r w:rsidR="00BF0304" w:rsidRPr="00342B26">
        <w:rPr>
          <w:rFonts w:ascii="Book Antiqua" w:hAnsi="Book Antiqua"/>
        </w:rPr>
        <w:t>oto medio conseguito durante l’anno scolastico</w:t>
      </w:r>
      <w:r>
        <w:rPr>
          <w:rFonts w:ascii="Book Antiqua" w:hAnsi="Book Antiqua"/>
        </w:rPr>
        <w:t xml:space="preserve">: </w:t>
      </w:r>
      <w:r w:rsidR="00BF0304" w:rsidRPr="00342B26">
        <w:rPr>
          <w:rFonts w:ascii="Book Antiqua" w:hAnsi="Book Antiqua"/>
        </w:rPr>
        <w:t xml:space="preserve"> __/10</w:t>
      </w:r>
      <w:r>
        <w:rPr>
          <w:rFonts w:ascii="Book Antiqua" w:hAnsi="Book Antiqua"/>
        </w:rPr>
        <w:t xml:space="preserve"> </w:t>
      </w:r>
      <w:r w:rsidR="00AB6629">
        <w:rPr>
          <w:rFonts w:ascii="Book Antiqua" w:hAnsi="Book Antiqua"/>
        </w:rPr>
        <w:t>(</w:t>
      </w:r>
      <w:r w:rsidR="00BF0304" w:rsidRPr="00AB6629">
        <w:rPr>
          <w:rFonts w:ascii="Book Antiqua" w:hAnsi="Book Antiqua"/>
          <w:b/>
        </w:rPr>
        <w:t>escluso il voto di condotta e l’insegnamento alla religione cattolica o la corrispondente materia alternativa</w:t>
      </w:r>
      <w:r w:rsidR="00AB6629">
        <w:rPr>
          <w:rFonts w:ascii="Book Antiqua" w:hAnsi="Book Antiqua"/>
        </w:rPr>
        <w:t>)</w:t>
      </w:r>
    </w:p>
    <w:p w14:paraId="706ECEEF" w14:textId="77777777" w:rsidR="007E7536" w:rsidRPr="00342B26" w:rsidRDefault="001D533D" w:rsidP="007E7536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In caso di </w:t>
      </w:r>
      <w:r w:rsidR="007E7536" w:rsidRPr="00342B26">
        <w:rPr>
          <w:rFonts w:ascii="Book Antiqua" w:hAnsi="Book Antiqua"/>
        </w:rPr>
        <w:t xml:space="preserve">Esame </w:t>
      </w:r>
      <w:r w:rsidR="00BF0304" w:rsidRPr="00342B2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di maturità /qualifica professionale </w:t>
      </w:r>
      <w:r w:rsidR="00BF0304" w:rsidRPr="00342B26">
        <w:rPr>
          <w:rFonts w:ascii="Book Antiqua" w:hAnsi="Book Antiqua"/>
        </w:rPr>
        <w:t>(</w:t>
      </w:r>
      <w:r w:rsidR="00BF0304" w:rsidRPr="00342B26">
        <w:rPr>
          <w:rFonts w:ascii="Book Antiqua" w:hAnsi="Book Antiqua"/>
          <w:i/>
          <w:u w:val="single"/>
        </w:rPr>
        <w:t>barrare esame interessato</w:t>
      </w:r>
      <w:r w:rsidR="00BF0304" w:rsidRPr="00342B26">
        <w:rPr>
          <w:rFonts w:ascii="Book Antiqua" w:hAnsi="Book Antiqua"/>
        </w:rPr>
        <w:t>)</w:t>
      </w:r>
      <w:r w:rsidR="00467D38">
        <w:rPr>
          <w:rFonts w:ascii="Book Antiqua" w:hAnsi="Book Antiqua"/>
        </w:rPr>
        <w:t>:</w:t>
      </w:r>
    </w:p>
    <w:p w14:paraId="66058CBA" w14:textId="77777777" w:rsidR="00BF0304" w:rsidRPr="00467D38" w:rsidRDefault="00BF0304" w:rsidP="00467D38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</w:rPr>
      </w:pPr>
      <w:r w:rsidRPr="00467D38">
        <w:rPr>
          <w:rFonts w:ascii="Book Antiqua" w:hAnsi="Book Antiqua"/>
        </w:rPr>
        <w:t>Qualifica professionale: punteggio conseguito __/10</w:t>
      </w:r>
      <w:r w:rsidR="001D533D" w:rsidRPr="00467D38">
        <w:rPr>
          <w:rFonts w:ascii="Book Antiqua" w:hAnsi="Book Antiqua"/>
        </w:rPr>
        <w:t>0</w:t>
      </w:r>
    </w:p>
    <w:p w14:paraId="7DF4969B" w14:textId="77777777" w:rsidR="00BF0304" w:rsidRPr="00467D38" w:rsidRDefault="007E7536" w:rsidP="00467D38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</w:rPr>
      </w:pPr>
      <w:r w:rsidRPr="00467D38">
        <w:rPr>
          <w:rFonts w:ascii="Book Antiqua" w:hAnsi="Book Antiqua"/>
        </w:rPr>
        <w:t>Esame di maturità</w:t>
      </w:r>
      <w:r w:rsidR="00BF0304" w:rsidRPr="00467D38">
        <w:rPr>
          <w:rFonts w:ascii="Book Antiqua" w:hAnsi="Book Antiqua"/>
        </w:rPr>
        <w:t>: punteggio conseguito __/10</w:t>
      </w:r>
      <w:r w:rsidR="001D533D" w:rsidRPr="00467D38">
        <w:rPr>
          <w:rFonts w:ascii="Book Antiqua" w:hAnsi="Book Antiqua"/>
        </w:rPr>
        <w:t>0</w:t>
      </w:r>
    </w:p>
    <w:p w14:paraId="2B42ACC0" w14:textId="77777777" w:rsidR="0078675B" w:rsidRPr="00421A89" w:rsidRDefault="00455CA2" w:rsidP="00455CA2">
      <w:pPr>
        <w:jc w:val="center"/>
        <w:rPr>
          <w:rFonts w:ascii="Book Antiqua" w:hAnsi="Book Antiqua"/>
          <w:b/>
          <w:bCs/>
        </w:rPr>
      </w:pPr>
      <w:r w:rsidRPr="00421A89">
        <w:rPr>
          <w:rFonts w:ascii="Book Antiqua" w:hAnsi="Book Antiqua"/>
          <w:b/>
          <w:bCs/>
        </w:rPr>
        <w:t>CHIEDO</w:t>
      </w:r>
    </w:p>
    <w:p w14:paraId="37E9FFB7" w14:textId="77777777" w:rsidR="00467D38" w:rsidRPr="00342B26" w:rsidRDefault="00467D38" w:rsidP="00467D38">
      <w:pPr>
        <w:jc w:val="center"/>
        <w:rPr>
          <w:rFonts w:ascii="Book Antiqua" w:hAnsi="Book Antiqua"/>
        </w:rPr>
      </w:pPr>
      <w:r w:rsidRPr="00467D38">
        <w:rPr>
          <w:rFonts w:ascii="Book Antiqua" w:hAnsi="Book Antiqua"/>
        </w:rPr>
        <w:t>(b</w:t>
      </w:r>
      <w:r>
        <w:rPr>
          <w:rFonts w:ascii="Book Antiqua" w:hAnsi="Book Antiqua"/>
        </w:rPr>
        <w:t>arrare la casistica interessata)</w:t>
      </w:r>
    </w:p>
    <w:p w14:paraId="2703F1A3" w14:textId="77777777" w:rsidR="00317D7D" w:rsidRDefault="00455CA2" w:rsidP="00317D7D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</w:rPr>
      </w:pPr>
      <w:r w:rsidRPr="00467D38">
        <w:rPr>
          <w:rFonts w:ascii="Book Antiqua" w:hAnsi="Book Antiqua"/>
        </w:rPr>
        <w:t xml:space="preserve">L’erogazione dell’assegno di studio, come previsto dal Regolamento per l’erogazione di incentivi al merito, approvato con Deliberazione </w:t>
      </w:r>
      <w:r w:rsidR="00AB6629" w:rsidRPr="00467D38">
        <w:rPr>
          <w:rFonts w:ascii="Book Antiqua" w:hAnsi="Book Antiqua"/>
        </w:rPr>
        <w:t>C.C. n.9 del 27.02.2014 e modificato con Deliberazione C.C. n. 11 del 27.04.2020;</w:t>
      </w:r>
    </w:p>
    <w:p w14:paraId="43D67FD5" w14:textId="77777777" w:rsidR="00A842E2" w:rsidRPr="00A842E2" w:rsidRDefault="00BD191E" w:rsidP="00233807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</w:rPr>
      </w:pPr>
      <w:r w:rsidRPr="00A842E2">
        <w:rPr>
          <w:rFonts w:ascii="Book Antiqua" w:hAnsi="Book Antiqua"/>
        </w:rPr>
        <w:t xml:space="preserve">L’erogazione della borsa di studio per merito , come previsto dal Piano di Interventi per il Diritto allo studio anno </w:t>
      </w:r>
      <w:r w:rsidR="00317D7D" w:rsidRPr="00A842E2">
        <w:rPr>
          <w:rFonts w:ascii="Book Antiqua" w:hAnsi="Book Antiqua"/>
          <w:bCs/>
          <w:sz w:val="24"/>
          <w:szCs w:val="24"/>
        </w:rPr>
        <w:t xml:space="preserve">scolastico </w:t>
      </w:r>
      <w:r w:rsidR="00A842E2" w:rsidRPr="00A842E2">
        <w:rPr>
          <w:rFonts w:ascii="Book Antiqua" w:hAnsi="Book Antiqua"/>
          <w:bCs/>
          <w:sz w:val="24"/>
          <w:szCs w:val="24"/>
        </w:rPr>
        <w:t>2024-2025</w:t>
      </w:r>
      <w:r w:rsidR="00317D7D" w:rsidRPr="00A842E2">
        <w:rPr>
          <w:rFonts w:ascii="Book Antiqua" w:hAnsi="Book Antiqua"/>
          <w:bCs/>
          <w:sz w:val="24"/>
          <w:szCs w:val="24"/>
        </w:rPr>
        <w:t xml:space="preserve"> </w:t>
      </w:r>
      <w:r w:rsidR="00317D7D" w:rsidRPr="00A842E2">
        <w:rPr>
          <w:rFonts w:ascii="Book Antiqua" w:hAnsi="Book Antiqua"/>
          <w:bCs/>
        </w:rPr>
        <w:t xml:space="preserve">approvato con Deliberazione del Consiglio Comunale </w:t>
      </w:r>
      <w:r w:rsidR="00F85BD7" w:rsidRPr="00A842E2">
        <w:rPr>
          <w:rFonts w:ascii="Book Antiqua" w:hAnsi="Book Antiqua"/>
          <w:bCs/>
        </w:rPr>
        <w:t xml:space="preserve">n. </w:t>
      </w:r>
      <w:r w:rsidR="00A842E2" w:rsidRPr="00A842E2">
        <w:rPr>
          <w:rFonts w:ascii="Book Antiqua" w:hAnsi="Book Antiqua"/>
          <w:bCs/>
        </w:rPr>
        <w:t>31 05.10.2024.</w:t>
      </w:r>
    </w:p>
    <w:p w14:paraId="59DE321E" w14:textId="3B40E679" w:rsidR="00455CA2" w:rsidRPr="00A842E2" w:rsidRDefault="00455CA2" w:rsidP="00A842E2">
      <w:pPr>
        <w:ind w:left="360"/>
        <w:jc w:val="both"/>
        <w:rPr>
          <w:rFonts w:ascii="Book Antiqua" w:hAnsi="Book Antiqua"/>
        </w:rPr>
      </w:pPr>
      <w:r w:rsidRPr="00A842E2">
        <w:rPr>
          <w:rFonts w:ascii="Book Antiqua" w:hAnsi="Book Antiqua"/>
        </w:rPr>
        <w:t>Allego copia della pagella e comunico le modalità per la riscossione del mandato di pagamento</w:t>
      </w:r>
      <w:r w:rsidR="00713402" w:rsidRPr="00A842E2">
        <w:rPr>
          <w:rFonts w:ascii="Book Antiqua" w:hAnsi="Book Antiqua"/>
        </w:rPr>
        <w:t xml:space="preserve">  (barrare la modalità scelta -  </w:t>
      </w:r>
      <w:r w:rsidR="00713402" w:rsidRPr="00A842E2">
        <w:rPr>
          <w:rFonts w:ascii="Book Antiqua" w:hAnsi="Book Antiqua"/>
          <w:highlight w:val="yellow"/>
        </w:rPr>
        <w:t xml:space="preserve"> utilizzare la modalità in contanti solo in caso di non disponibilità di un iban associato al richiedente</w:t>
      </w:r>
      <w:r w:rsidR="00713402" w:rsidRPr="00A842E2">
        <w:rPr>
          <w:rFonts w:ascii="Book Antiqua" w:hAnsi="Book Antiqua"/>
        </w:rPr>
        <w:t xml:space="preserve"> e compilare i dati richiesti):</w:t>
      </w:r>
      <w:r w:rsidRPr="00A842E2">
        <w:rPr>
          <w:rFonts w:ascii="Book Antiqua" w:hAnsi="Book Antiqua"/>
        </w:rPr>
        <w:t xml:space="preserve"> </w:t>
      </w:r>
    </w:p>
    <w:p w14:paraId="3C35A0B6" w14:textId="77777777" w:rsidR="00455CA2" w:rsidRPr="00342B26" w:rsidRDefault="00455CA2" w:rsidP="00455CA2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COD. IBAN:_______________________________________________</w:t>
      </w:r>
      <w:r w:rsidR="0078675B" w:rsidRPr="00342B26">
        <w:rPr>
          <w:rFonts w:ascii="Book Antiqua" w:hAnsi="Book Antiqua"/>
        </w:rPr>
        <w:t xml:space="preserve"> </w:t>
      </w:r>
      <w:r w:rsidR="0078675B" w:rsidRPr="00411221">
        <w:rPr>
          <w:rFonts w:ascii="Book Antiqua" w:hAnsi="Book Antiqua"/>
          <w:highlight w:val="yellow"/>
        </w:rPr>
        <w:t xml:space="preserve">(il </w:t>
      </w:r>
      <w:r w:rsidR="00105602" w:rsidRPr="00411221">
        <w:rPr>
          <w:rFonts w:ascii="Book Antiqua" w:hAnsi="Book Antiqua"/>
          <w:highlight w:val="yellow"/>
        </w:rPr>
        <w:t>richiedente</w:t>
      </w:r>
      <w:r w:rsidR="0078675B" w:rsidRPr="00411221">
        <w:rPr>
          <w:rFonts w:ascii="Book Antiqua" w:hAnsi="Book Antiqua"/>
          <w:highlight w:val="yellow"/>
        </w:rPr>
        <w:t xml:space="preserve"> deve essere anche intestatario del conto corrente bancario)</w:t>
      </w:r>
    </w:p>
    <w:p w14:paraId="70632A99" w14:textId="77777777" w:rsidR="00455CA2" w:rsidRDefault="00455CA2" w:rsidP="00455CA2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In contanti presso lo sportello della BCV ag. Di Casto</w:t>
      </w:r>
    </w:p>
    <w:p w14:paraId="27663089" w14:textId="77777777" w:rsidR="001D533D" w:rsidRDefault="001D533D" w:rsidP="001D533D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Recapito telefonico</w:t>
      </w:r>
      <w:r w:rsidRPr="00E25890">
        <w:rPr>
          <w:rFonts w:ascii="Book Antiqua" w:hAnsi="Book Antiqua"/>
          <w:sz w:val="24"/>
          <w:szCs w:val="24"/>
        </w:rPr>
        <w:t>:__________________</w:t>
      </w:r>
    </w:p>
    <w:p w14:paraId="1660C27A" w14:textId="77777777" w:rsidR="00BC5D6A" w:rsidRPr="001D533D" w:rsidRDefault="00BC5D6A" w:rsidP="001D533D">
      <w:pPr>
        <w:pStyle w:val="Paragrafoelenco"/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Indirizzo Email: ______________________</w:t>
      </w:r>
    </w:p>
    <w:p w14:paraId="19117978" w14:textId="77777777" w:rsidR="0078675B" w:rsidRDefault="00317D7D" w:rsidP="00317D7D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</w:rPr>
        <w:t xml:space="preserve">Casto _________________                                                                         </w:t>
      </w:r>
      <w:r w:rsidR="00455CA2" w:rsidRPr="00342B26">
        <w:rPr>
          <w:rFonts w:ascii="Book Antiqua" w:hAnsi="Book Antiqua"/>
        </w:rPr>
        <w:t>IL/LA RICHIEDENTE</w:t>
      </w:r>
      <w:r w:rsidR="00455CA2">
        <w:rPr>
          <w:rFonts w:ascii="Book Antiqua" w:hAnsi="Book Antiqua"/>
          <w:sz w:val="24"/>
          <w:szCs w:val="24"/>
        </w:rPr>
        <w:t xml:space="preserve">   </w:t>
      </w:r>
    </w:p>
    <w:sectPr w:rsidR="007867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545EE"/>
    <w:multiLevelType w:val="hybridMultilevel"/>
    <w:tmpl w:val="1616B02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D23C59"/>
    <w:multiLevelType w:val="hybridMultilevel"/>
    <w:tmpl w:val="DD328B3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E0CD7"/>
    <w:multiLevelType w:val="hybridMultilevel"/>
    <w:tmpl w:val="DC286B3E"/>
    <w:lvl w:ilvl="0" w:tplc="0410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272EA"/>
    <w:multiLevelType w:val="hybridMultilevel"/>
    <w:tmpl w:val="B77A46E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775482"/>
    <w:multiLevelType w:val="hybridMultilevel"/>
    <w:tmpl w:val="6630D63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63CE4"/>
    <w:multiLevelType w:val="hybridMultilevel"/>
    <w:tmpl w:val="51A80EB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559447">
    <w:abstractNumId w:val="8"/>
  </w:num>
  <w:num w:numId="2" w16cid:durableId="863204007">
    <w:abstractNumId w:val="3"/>
  </w:num>
  <w:num w:numId="3" w16cid:durableId="330449580">
    <w:abstractNumId w:val="6"/>
  </w:num>
  <w:num w:numId="4" w16cid:durableId="1426458102">
    <w:abstractNumId w:val="1"/>
  </w:num>
  <w:num w:numId="5" w16cid:durableId="185220742">
    <w:abstractNumId w:val="0"/>
  </w:num>
  <w:num w:numId="6" w16cid:durableId="712536964">
    <w:abstractNumId w:val="5"/>
  </w:num>
  <w:num w:numId="7" w16cid:durableId="982277933">
    <w:abstractNumId w:val="8"/>
  </w:num>
  <w:num w:numId="8" w16cid:durableId="26763167">
    <w:abstractNumId w:val="2"/>
  </w:num>
  <w:num w:numId="9" w16cid:durableId="1151285726">
    <w:abstractNumId w:val="7"/>
  </w:num>
  <w:num w:numId="10" w16cid:durableId="21139367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2"/>
    <w:rsid w:val="00007B1D"/>
    <w:rsid w:val="000B76AF"/>
    <w:rsid w:val="00105602"/>
    <w:rsid w:val="00107200"/>
    <w:rsid w:val="001D533D"/>
    <w:rsid w:val="00317D7D"/>
    <w:rsid w:val="0033515C"/>
    <w:rsid w:val="00342B26"/>
    <w:rsid w:val="00390C84"/>
    <w:rsid w:val="003A64E2"/>
    <w:rsid w:val="00411221"/>
    <w:rsid w:val="004123EE"/>
    <w:rsid w:val="004213A4"/>
    <w:rsid w:val="00421A89"/>
    <w:rsid w:val="00455CA2"/>
    <w:rsid w:val="00467D38"/>
    <w:rsid w:val="00492753"/>
    <w:rsid w:val="0050658A"/>
    <w:rsid w:val="005545F0"/>
    <w:rsid w:val="005A337F"/>
    <w:rsid w:val="0066044A"/>
    <w:rsid w:val="00666861"/>
    <w:rsid w:val="00713402"/>
    <w:rsid w:val="00752004"/>
    <w:rsid w:val="0078675B"/>
    <w:rsid w:val="007E7536"/>
    <w:rsid w:val="0080462C"/>
    <w:rsid w:val="008251A3"/>
    <w:rsid w:val="00840143"/>
    <w:rsid w:val="009D4F49"/>
    <w:rsid w:val="009F4F8F"/>
    <w:rsid w:val="00A36C34"/>
    <w:rsid w:val="00A842E2"/>
    <w:rsid w:val="00AB6629"/>
    <w:rsid w:val="00AE7DF3"/>
    <w:rsid w:val="00B33CC9"/>
    <w:rsid w:val="00B42B92"/>
    <w:rsid w:val="00B8001A"/>
    <w:rsid w:val="00BB68DC"/>
    <w:rsid w:val="00BC5D6A"/>
    <w:rsid w:val="00BD191E"/>
    <w:rsid w:val="00BF0304"/>
    <w:rsid w:val="00DB5192"/>
    <w:rsid w:val="00DE1995"/>
    <w:rsid w:val="00DE56CE"/>
    <w:rsid w:val="00E25890"/>
    <w:rsid w:val="00EE3AD7"/>
    <w:rsid w:val="00F01EC8"/>
    <w:rsid w:val="00F3103D"/>
    <w:rsid w:val="00F85BD7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B4285"/>
  <w15:docId w15:val="{89564A29-B194-48DA-9C60-B806A8F1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3A64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3</cp:revision>
  <cp:lastPrinted>2024-07-17T10:26:00Z</cp:lastPrinted>
  <dcterms:created xsi:type="dcterms:W3CDTF">2025-06-23T06:48:00Z</dcterms:created>
  <dcterms:modified xsi:type="dcterms:W3CDTF">2025-06-23T08:16:00Z</dcterms:modified>
</cp:coreProperties>
</file>