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2EEE4" w14:textId="77777777" w:rsidR="00355FCB" w:rsidRDefault="00355FCB" w:rsidP="00355FC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  <w:highlight w:val="yellow"/>
        </w:rPr>
        <w:t xml:space="preserve">N.B.: inviare la richiesta al seguente indirizzo pec: </w:t>
      </w:r>
      <w:hyperlink r:id="rId5" w:history="1">
        <w:r>
          <w:rPr>
            <w:rStyle w:val="Collegamentoipertestuale"/>
            <w:rFonts w:ascii="Book Antiqua" w:hAnsi="Book Antiqua"/>
            <w:b/>
            <w:bCs/>
            <w:highlight w:val="yellow"/>
          </w:rPr>
          <w:t>protocollo@pec.comune.casto.bs.it</w:t>
        </w:r>
      </w:hyperlink>
      <w:r>
        <w:rPr>
          <w:rFonts w:ascii="Book Antiqua" w:hAnsi="Book Antiqua"/>
          <w:b/>
          <w:bCs/>
          <w:highlight w:val="yellow"/>
        </w:rPr>
        <w:t>.</w:t>
      </w:r>
    </w:p>
    <w:p w14:paraId="0106BE42" w14:textId="77777777" w:rsidR="00355FCB" w:rsidRDefault="006278F9" w:rsidP="00355FCB">
      <w:pPr>
        <w:ind w:left="7080" w:firstLine="708"/>
        <w:jc w:val="center"/>
        <w:rPr>
          <w:rFonts w:ascii="Book Antiqua" w:hAnsi="Book Antiqua"/>
          <w:sz w:val="28"/>
          <w:szCs w:val="28"/>
        </w:rPr>
      </w:pPr>
      <w:r w:rsidRPr="006278F9">
        <w:rPr>
          <w:rFonts w:ascii="Book Antiqua" w:hAnsi="Book Antiqua"/>
          <w:sz w:val="28"/>
          <w:szCs w:val="28"/>
          <w:highlight w:val="yellow"/>
        </w:rPr>
        <w:t>UNIVERSITA’</w:t>
      </w:r>
    </w:p>
    <w:p w14:paraId="3E1AD1DC" w14:textId="3DD9B674" w:rsidR="00455CA2" w:rsidRPr="00355FCB" w:rsidRDefault="00455CA2" w:rsidP="00355FCB">
      <w:pPr>
        <w:jc w:val="center"/>
        <w:rPr>
          <w:rFonts w:ascii="Book Antiqua" w:hAnsi="Book Antiqua"/>
          <w:sz w:val="28"/>
          <w:szCs w:val="28"/>
        </w:rPr>
      </w:pPr>
      <w:r w:rsidRPr="004158E6">
        <w:rPr>
          <w:rFonts w:ascii="Book Antiqua" w:hAnsi="Book Antiqua"/>
          <w:sz w:val="20"/>
          <w:szCs w:val="20"/>
        </w:rPr>
        <w:t xml:space="preserve">RICHIESTAEROGAZIONE </w:t>
      </w:r>
      <w:r w:rsidR="003E096E" w:rsidRPr="004158E6">
        <w:rPr>
          <w:rFonts w:ascii="Book Antiqua" w:hAnsi="Book Antiqua"/>
          <w:sz w:val="20"/>
          <w:szCs w:val="20"/>
        </w:rPr>
        <w:t xml:space="preserve"> </w:t>
      </w:r>
      <w:r w:rsidR="006278F9" w:rsidRPr="004158E6">
        <w:rPr>
          <w:rFonts w:ascii="Book Antiqua" w:hAnsi="Book Antiqua"/>
          <w:sz w:val="20"/>
          <w:szCs w:val="20"/>
        </w:rPr>
        <w:t>ASSEGNO DI MERITO/</w:t>
      </w:r>
      <w:r w:rsidR="003E096E" w:rsidRPr="004158E6">
        <w:rPr>
          <w:rFonts w:ascii="Book Antiqua" w:hAnsi="Book Antiqua"/>
          <w:sz w:val="20"/>
          <w:szCs w:val="20"/>
        </w:rPr>
        <w:t>BORSE DI STUDIO</w:t>
      </w:r>
      <w:r w:rsidR="00D4363A">
        <w:rPr>
          <w:rFonts w:ascii="Book Antiqua" w:hAnsi="Book Antiqua"/>
          <w:sz w:val="20"/>
          <w:szCs w:val="20"/>
        </w:rPr>
        <w:t xml:space="preserve"> ANNO SCOLASTICO </w:t>
      </w:r>
      <w:r w:rsidR="0016264F">
        <w:rPr>
          <w:rFonts w:ascii="Book Antiqua" w:hAnsi="Book Antiqua"/>
          <w:sz w:val="20"/>
          <w:szCs w:val="20"/>
        </w:rPr>
        <w:t>2025-2026</w:t>
      </w:r>
    </w:p>
    <w:p w14:paraId="25F1B4F2" w14:textId="77777777" w:rsidR="00455CA2" w:rsidRPr="004158E6" w:rsidRDefault="00455CA2" w:rsidP="00355FCB">
      <w:pPr>
        <w:ind w:left="6372" w:firstLine="708"/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AL COMUNE DI CASTO</w:t>
      </w:r>
    </w:p>
    <w:p w14:paraId="44B78174" w14:textId="77777777" w:rsidR="00455CA2" w:rsidRPr="004158E6" w:rsidRDefault="00455CA2" w:rsidP="00455CA2">
      <w:pPr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Io sottoscritto /a ________________________________________________________________</w:t>
      </w:r>
    </w:p>
    <w:p w14:paraId="4EEE1B4D" w14:textId="77777777" w:rsidR="00455CA2" w:rsidRPr="004158E6" w:rsidRDefault="00455CA2" w:rsidP="00455CA2">
      <w:pPr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Nato/a a ________________________________ il ___________________________residente a </w:t>
      </w:r>
    </w:p>
    <w:p w14:paraId="1F9A42D9" w14:textId="77777777" w:rsidR="001F73BD" w:rsidRPr="004158E6" w:rsidRDefault="00455CA2" w:rsidP="00455CA2">
      <w:pPr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Casto  (Bs) in Via ____________________________________________ n. _______ , </w:t>
      </w:r>
    </w:p>
    <w:p w14:paraId="7C034B8E" w14:textId="341BB648" w:rsidR="00D66C4B" w:rsidRPr="008837CC" w:rsidRDefault="001F73BD" w:rsidP="00D66C4B">
      <w:p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avendo </w:t>
      </w:r>
      <w:r w:rsidR="00455CA2" w:rsidRPr="004158E6">
        <w:rPr>
          <w:rFonts w:ascii="Book Antiqua" w:hAnsi="Book Antiqua"/>
          <w:sz w:val="20"/>
          <w:szCs w:val="20"/>
        </w:rPr>
        <w:t xml:space="preserve"> frequentato  </w:t>
      </w:r>
      <w:r w:rsidR="006278F9" w:rsidRPr="004158E6">
        <w:rPr>
          <w:rFonts w:ascii="Book Antiqua" w:hAnsi="Book Antiqua"/>
          <w:sz w:val="20"/>
          <w:szCs w:val="20"/>
        </w:rPr>
        <w:t xml:space="preserve">nell’anno accademico </w:t>
      </w:r>
      <w:r w:rsidR="0016264F">
        <w:rPr>
          <w:rFonts w:ascii="Book Antiqua" w:hAnsi="Book Antiqua"/>
          <w:sz w:val="20"/>
          <w:szCs w:val="20"/>
        </w:rPr>
        <w:t>2025-2026</w:t>
      </w:r>
      <w:r w:rsidR="00D66C4B" w:rsidRPr="004158E6">
        <w:rPr>
          <w:rFonts w:ascii="Book Antiqua" w:hAnsi="Book Antiqua"/>
          <w:sz w:val="20"/>
          <w:szCs w:val="20"/>
        </w:rPr>
        <w:t xml:space="preserve">  la facoltà di  __________________presso  l’ Università_____________________________________con sede a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</w:t>
      </w:r>
      <w:r w:rsidR="00D66C4B" w:rsidRPr="004158E6">
        <w:rPr>
          <w:rFonts w:ascii="Book Antiqua" w:hAnsi="Book Antiqua"/>
          <w:sz w:val="20"/>
          <w:szCs w:val="20"/>
        </w:rPr>
        <w:t>______________________________Via __________________________________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non essendo fuori corso e </w:t>
      </w:r>
      <w:r w:rsidR="00B36B34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trovandosi in una delle condizioni di seguito indicate 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(</w:t>
      </w:r>
      <w:r w:rsidR="00B36B34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spuntare la riga corrispondente</w:t>
      </w:r>
      <w:r w:rsidR="00D66C4B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):</w:t>
      </w:r>
    </w:p>
    <w:p w14:paraId="257686CA" w14:textId="77777777" w:rsidR="006278F9" w:rsidRPr="004158E6" w:rsidRDefault="006278F9" w:rsidP="004029B2">
      <w:pPr>
        <w:pStyle w:val="Paragrafoelenco"/>
        <w:numPr>
          <w:ilvl w:val="0"/>
          <w:numId w:val="7"/>
        </w:numPr>
        <w:jc w:val="both"/>
        <w:rPr>
          <w:rFonts w:ascii="Book Antiqua" w:eastAsia="Times New Roman" w:hAnsi="Book Antiqua" w:cs="Times New Roman"/>
          <w:sz w:val="20"/>
          <w:szCs w:val="20"/>
          <w:lang w:eastAsia="it-IT"/>
        </w:rPr>
      </w:pPr>
      <w:r w:rsidRPr="004158E6">
        <w:rPr>
          <w:rFonts w:ascii="Book Antiqua" w:hAnsi="Book Antiqua"/>
          <w:sz w:val="20"/>
          <w:szCs w:val="20"/>
        </w:rPr>
        <w:t xml:space="preserve">superato almeno la metà degli esami annuali </w:t>
      </w:r>
      <w:r w:rsidR="004158E6" w:rsidRPr="004158E6">
        <w:rPr>
          <w:rFonts w:ascii="Book Antiqua" w:hAnsi="Book Antiqua"/>
          <w:sz w:val="20"/>
          <w:szCs w:val="20"/>
        </w:rPr>
        <w:t>(in questo caso si può accedere solo all’erogazione dell’assegno di merito)</w:t>
      </w:r>
      <w:r w:rsidRPr="004158E6">
        <w:rPr>
          <w:rFonts w:ascii="Book Antiqua" w:hAnsi="Book Antiqua"/>
          <w:sz w:val="20"/>
          <w:szCs w:val="20"/>
        </w:rPr>
        <w:t>;</w:t>
      </w:r>
    </w:p>
    <w:p w14:paraId="4F1DC521" w14:textId="77777777" w:rsidR="00D66C4B" w:rsidRPr="004158E6" w:rsidRDefault="00D66C4B" w:rsidP="004029B2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superato nell’anno accademico in corso tutti gli esami obbligatori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</w:t>
      </w:r>
      <w:r w:rsidR="0017738A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con qualsiasi votazione 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;</w:t>
      </w:r>
    </w:p>
    <w:p w14:paraId="44206359" w14:textId="77777777" w:rsidR="00E67863" w:rsidRPr="004158E6" w:rsidRDefault="00E67863" w:rsidP="004029B2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superato nell’anno accademico in corso 2/3 degli esami obbligatori con la media di almeno 27/30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;</w:t>
      </w:r>
    </w:p>
    <w:p w14:paraId="6BE100AA" w14:textId="77777777" w:rsidR="00355FCB" w:rsidRPr="00355FCB" w:rsidRDefault="00D66C4B" w:rsidP="00355FCB">
      <w:pPr>
        <w:pStyle w:val="Paragrafoelenco"/>
        <w:numPr>
          <w:ilvl w:val="0"/>
          <w:numId w:val="7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totalizzato almeno 40/60 crediti con la media di almeno 27/30</w:t>
      </w:r>
      <w:r w:rsidR="004158E6"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 xml:space="preserve"> (sia assegno di merito che borsa di studio)</w:t>
      </w:r>
      <w:r w:rsidRPr="004158E6">
        <w:rPr>
          <w:rFonts w:ascii="Book Antiqua" w:eastAsia="Times New Roman" w:hAnsi="Book Antiqua" w:cs="Times New Roman"/>
          <w:sz w:val="20"/>
          <w:szCs w:val="20"/>
          <w:lang w:eastAsia="it-IT"/>
        </w:rPr>
        <w:t>,</w:t>
      </w:r>
    </w:p>
    <w:p w14:paraId="04FFED63" w14:textId="79451FC7" w:rsidR="00E67863" w:rsidRPr="00355FCB" w:rsidRDefault="00455CA2" w:rsidP="00355FCB">
      <w:pPr>
        <w:pStyle w:val="Paragrafoelenco"/>
        <w:jc w:val="center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b/>
          <w:bCs/>
          <w:sz w:val="20"/>
          <w:szCs w:val="20"/>
        </w:rPr>
        <w:t>CHIEDO</w:t>
      </w:r>
      <w:r w:rsidR="00355FCB" w:rsidRPr="00355FCB">
        <w:rPr>
          <w:rFonts w:ascii="Book Antiqua" w:hAnsi="Book Antiqua"/>
          <w:b/>
          <w:bCs/>
          <w:sz w:val="20"/>
          <w:szCs w:val="20"/>
        </w:rPr>
        <w:t xml:space="preserve"> </w:t>
      </w:r>
      <w:r w:rsidR="00654045" w:rsidRPr="00355FCB">
        <w:rPr>
          <w:rFonts w:ascii="Book Antiqua" w:hAnsi="Book Antiqua"/>
          <w:b/>
          <w:bCs/>
          <w:sz w:val="20"/>
          <w:szCs w:val="20"/>
        </w:rPr>
        <w:t>(barrare la casistica interessata)</w:t>
      </w:r>
    </w:p>
    <w:p w14:paraId="7506720E" w14:textId="77777777" w:rsidR="00C54974" w:rsidRDefault="006278F9" w:rsidP="00C54974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  <w:sz w:val="20"/>
          <w:szCs w:val="20"/>
        </w:rPr>
      </w:pPr>
      <w:r w:rsidRPr="00C54974">
        <w:rPr>
          <w:rFonts w:ascii="Book Antiqua" w:hAnsi="Book Antiqua"/>
          <w:sz w:val="20"/>
          <w:szCs w:val="20"/>
        </w:rPr>
        <w:t xml:space="preserve">L’erogazione dell’assegno di studio, come previsto dal Regolamento per l’erogazione di incentivi al merito, approvato con Deliberazione </w:t>
      </w:r>
      <w:r w:rsidR="00C2223B" w:rsidRPr="00C54974">
        <w:rPr>
          <w:rFonts w:ascii="Book Antiqua" w:hAnsi="Book Antiqua"/>
          <w:sz w:val="20"/>
          <w:szCs w:val="20"/>
        </w:rPr>
        <w:t>C.C. n.9 del 27.02.2014 e modificato con Deliberazione C.C. n. 11 del 27.04.2020</w:t>
      </w:r>
      <w:r w:rsidR="00C54974">
        <w:rPr>
          <w:rFonts w:ascii="Book Antiqua" w:hAnsi="Book Antiqua"/>
          <w:sz w:val="20"/>
          <w:szCs w:val="20"/>
        </w:rPr>
        <w:t>;</w:t>
      </w:r>
    </w:p>
    <w:p w14:paraId="3A565222" w14:textId="43AE2960" w:rsidR="00161379" w:rsidRPr="00C54974" w:rsidRDefault="006278F9" w:rsidP="00C54974">
      <w:pPr>
        <w:pStyle w:val="Paragrafoelenco"/>
        <w:numPr>
          <w:ilvl w:val="0"/>
          <w:numId w:val="10"/>
        </w:numPr>
        <w:jc w:val="both"/>
        <w:rPr>
          <w:rFonts w:ascii="Book Antiqua" w:hAnsi="Book Antiqua"/>
          <w:sz w:val="20"/>
          <w:szCs w:val="20"/>
        </w:rPr>
      </w:pPr>
      <w:r w:rsidRPr="00C54974">
        <w:rPr>
          <w:rFonts w:ascii="Book Antiqua" w:hAnsi="Book Antiqua"/>
          <w:sz w:val="20"/>
          <w:szCs w:val="20"/>
        </w:rPr>
        <w:t xml:space="preserve">L’erogazione della borsa di studio per merito , come previsto dal Piano di Interventi per il </w:t>
      </w:r>
      <w:r w:rsidR="00483F2E" w:rsidRPr="00C54974">
        <w:rPr>
          <w:rFonts w:ascii="Book Antiqua" w:hAnsi="Book Antiqua"/>
          <w:bCs/>
          <w:sz w:val="20"/>
          <w:szCs w:val="20"/>
        </w:rPr>
        <w:t xml:space="preserve">Diritto allo Studio anno scolastico </w:t>
      </w:r>
      <w:r w:rsidR="00176991">
        <w:rPr>
          <w:rFonts w:ascii="Book Antiqua" w:hAnsi="Book Antiqua"/>
          <w:bCs/>
          <w:sz w:val="20"/>
          <w:szCs w:val="20"/>
        </w:rPr>
        <w:t>2025-2026</w:t>
      </w:r>
      <w:r w:rsidR="00483F2E" w:rsidRPr="00C54974">
        <w:rPr>
          <w:rFonts w:ascii="Book Antiqua" w:hAnsi="Book Antiqua"/>
          <w:bCs/>
          <w:sz w:val="20"/>
          <w:szCs w:val="20"/>
        </w:rPr>
        <w:t xml:space="preserve"> approvato con Deliberazione del Consiglio Comunale </w:t>
      </w:r>
      <w:r w:rsidR="00C54974" w:rsidRPr="00C54974">
        <w:rPr>
          <w:rFonts w:ascii="Book Antiqua" w:hAnsi="Book Antiqua"/>
          <w:bCs/>
          <w:sz w:val="20"/>
          <w:szCs w:val="20"/>
        </w:rPr>
        <w:t xml:space="preserve">n. </w:t>
      </w:r>
      <w:r w:rsidR="0016264F">
        <w:rPr>
          <w:rFonts w:ascii="Book Antiqua" w:hAnsi="Book Antiqua"/>
          <w:bCs/>
          <w:sz w:val="20"/>
          <w:szCs w:val="20"/>
        </w:rPr>
        <w:t>24</w:t>
      </w:r>
      <w:r w:rsidR="00C54974" w:rsidRPr="00C54974">
        <w:rPr>
          <w:rFonts w:ascii="Book Antiqua" w:hAnsi="Book Antiqua"/>
          <w:bCs/>
          <w:sz w:val="20"/>
          <w:szCs w:val="20"/>
        </w:rPr>
        <w:t xml:space="preserve"> del </w:t>
      </w:r>
      <w:r w:rsidR="0016264F">
        <w:rPr>
          <w:rFonts w:ascii="Book Antiqua" w:hAnsi="Book Antiqua"/>
          <w:bCs/>
          <w:sz w:val="20"/>
          <w:szCs w:val="20"/>
        </w:rPr>
        <w:t>06.11.2025</w:t>
      </w:r>
    </w:p>
    <w:p w14:paraId="5E24CF68" w14:textId="77777777" w:rsidR="00C54974" w:rsidRDefault="00C54974" w:rsidP="00161379">
      <w:pPr>
        <w:pStyle w:val="Paragrafoelenco"/>
        <w:jc w:val="both"/>
        <w:rPr>
          <w:rFonts w:ascii="Book Antiqua" w:hAnsi="Book Antiqua"/>
          <w:bCs/>
          <w:sz w:val="20"/>
          <w:szCs w:val="20"/>
        </w:rPr>
      </w:pPr>
    </w:p>
    <w:p w14:paraId="1C99A664" w14:textId="13527A26" w:rsidR="00D66C4B" w:rsidRPr="00483F2E" w:rsidRDefault="00455CA2" w:rsidP="00161379">
      <w:pPr>
        <w:pStyle w:val="Paragrafoelenco"/>
        <w:jc w:val="both"/>
        <w:rPr>
          <w:rFonts w:ascii="Book Antiqua" w:hAnsi="Book Antiqua"/>
          <w:bCs/>
          <w:sz w:val="20"/>
          <w:szCs w:val="20"/>
        </w:rPr>
      </w:pPr>
      <w:r w:rsidRPr="00483F2E">
        <w:rPr>
          <w:rFonts w:ascii="Book Antiqua" w:hAnsi="Book Antiqua"/>
          <w:bCs/>
          <w:sz w:val="20"/>
          <w:szCs w:val="20"/>
        </w:rPr>
        <w:t>Allego</w:t>
      </w:r>
      <w:r w:rsidR="00D66C4B" w:rsidRPr="00483F2E">
        <w:rPr>
          <w:rFonts w:ascii="Book Antiqua" w:hAnsi="Book Antiqua"/>
          <w:bCs/>
          <w:sz w:val="20"/>
          <w:szCs w:val="20"/>
        </w:rPr>
        <w:t>:</w:t>
      </w:r>
    </w:p>
    <w:p w14:paraId="4D90FB1B" w14:textId="77777777" w:rsidR="00D66C4B" w:rsidRPr="004158E6" w:rsidRDefault="00455CA2" w:rsidP="00D66C4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 xml:space="preserve"> </w:t>
      </w:r>
      <w:r w:rsidR="00D66C4B" w:rsidRPr="004158E6">
        <w:rPr>
          <w:rFonts w:ascii="Book Antiqua" w:hAnsi="Book Antiqua"/>
          <w:sz w:val="20"/>
          <w:szCs w:val="20"/>
        </w:rPr>
        <w:t>piano di studi dell’anno accademico in corso con evidenziati gli esami dati;</w:t>
      </w:r>
    </w:p>
    <w:p w14:paraId="4DFE1E2A" w14:textId="77777777" w:rsidR="00D66C4B" w:rsidRPr="004158E6" w:rsidRDefault="00D66C4B" w:rsidP="00D66C4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copia del libretto universitario con relative valutazioni;</w:t>
      </w:r>
    </w:p>
    <w:p w14:paraId="0BBD62E5" w14:textId="77777777" w:rsidR="00355FCB" w:rsidRDefault="00D66C4B" w:rsidP="00355FCB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0"/>
          <w:szCs w:val="20"/>
        </w:rPr>
      </w:pPr>
      <w:r w:rsidRPr="004158E6">
        <w:rPr>
          <w:rFonts w:ascii="Book Antiqua" w:hAnsi="Book Antiqua"/>
          <w:sz w:val="20"/>
          <w:szCs w:val="20"/>
        </w:rPr>
        <w:t>date delle sezioni annuali degli esami.</w:t>
      </w:r>
    </w:p>
    <w:p w14:paraId="0259D954" w14:textId="77297012" w:rsidR="00455CA2" w:rsidRPr="00355FCB" w:rsidRDefault="00D66C4B" w:rsidP="00355FCB">
      <w:p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>C</w:t>
      </w:r>
      <w:r w:rsidR="00455CA2" w:rsidRPr="00355FCB">
        <w:rPr>
          <w:rFonts w:ascii="Book Antiqua" w:hAnsi="Book Antiqua"/>
          <w:sz w:val="20"/>
          <w:szCs w:val="20"/>
        </w:rPr>
        <w:t xml:space="preserve">omunico le modalità per la riscossione del mandato di pagamento </w:t>
      </w:r>
      <w:r w:rsidR="00161379" w:rsidRPr="00355FCB">
        <w:rPr>
          <w:rFonts w:ascii="Book Antiqua" w:hAnsi="Book Antiqua"/>
          <w:sz w:val="20"/>
          <w:szCs w:val="20"/>
        </w:rPr>
        <w:t xml:space="preserve">(barrare la modalità scelta -  </w:t>
      </w:r>
      <w:r w:rsidR="00161379" w:rsidRPr="00355FCB">
        <w:rPr>
          <w:rFonts w:ascii="Book Antiqua" w:hAnsi="Book Antiqua"/>
          <w:sz w:val="20"/>
          <w:szCs w:val="20"/>
          <w:highlight w:val="yellow"/>
        </w:rPr>
        <w:t xml:space="preserve"> utilizzare la modalità in contanti solo in caso di non disponibilità di un iban associato al richiedente</w:t>
      </w:r>
      <w:r w:rsidR="00161379" w:rsidRPr="00355FCB">
        <w:rPr>
          <w:rFonts w:ascii="Book Antiqua" w:hAnsi="Book Antiqua"/>
          <w:sz w:val="20"/>
          <w:szCs w:val="20"/>
        </w:rPr>
        <w:t xml:space="preserve"> e compilare i dati richiesti):</w:t>
      </w:r>
    </w:p>
    <w:p w14:paraId="4BF31C98" w14:textId="77777777" w:rsidR="00455CA2" w:rsidRPr="00355FCB" w:rsidRDefault="00455CA2" w:rsidP="00161379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>COD. IBAN:_______________________________________________</w:t>
      </w:r>
      <w:r w:rsidR="00C87AA1" w:rsidRPr="00355FCB">
        <w:rPr>
          <w:rFonts w:ascii="Book Antiqua" w:hAnsi="Book Antiqua"/>
          <w:sz w:val="20"/>
          <w:szCs w:val="20"/>
          <w:highlight w:val="yellow"/>
        </w:rPr>
        <w:t xml:space="preserve"> (il richiedente deve essere anche intestatario del conto corrente bancario)</w:t>
      </w:r>
    </w:p>
    <w:p w14:paraId="54506F09" w14:textId="77777777" w:rsidR="00355FCB" w:rsidRDefault="00455CA2" w:rsidP="00355FCB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161379">
        <w:rPr>
          <w:rFonts w:ascii="Book Antiqua" w:hAnsi="Book Antiqua"/>
          <w:sz w:val="20"/>
          <w:szCs w:val="20"/>
        </w:rPr>
        <w:t>In contanti presso lo sportello della BCV ag. Di Casto</w:t>
      </w:r>
    </w:p>
    <w:p w14:paraId="4F65B85E" w14:textId="57B84C35" w:rsidR="004029B2" w:rsidRPr="00355FCB" w:rsidRDefault="004029B2" w:rsidP="00355FCB">
      <w:pPr>
        <w:pStyle w:val="Paragrafoelenco"/>
        <w:numPr>
          <w:ilvl w:val="0"/>
          <w:numId w:val="9"/>
        </w:numPr>
        <w:jc w:val="both"/>
        <w:rPr>
          <w:rFonts w:ascii="Book Antiqua" w:hAnsi="Book Antiqua"/>
          <w:sz w:val="20"/>
          <w:szCs w:val="20"/>
        </w:rPr>
      </w:pPr>
      <w:r w:rsidRPr="00355FCB">
        <w:rPr>
          <w:rFonts w:ascii="Book Antiqua" w:hAnsi="Book Antiqua"/>
          <w:sz w:val="20"/>
          <w:szCs w:val="20"/>
        </w:rPr>
        <w:t>Recapito telefonico:__________________</w:t>
      </w:r>
    </w:p>
    <w:p w14:paraId="5962DFEA" w14:textId="77777777" w:rsidR="00483F2E" w:rsidRDefault="008837CC" w:rsidP="00483F2E">
      <w:pPr>
        <w:pStyle w:val="Paragrafoelenc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Indirizzo Email: ________________________</w:t>
      </w:r>
    </w:p>
    <w:p w14:paraId="2E91FF66" w14:textId="5C19377B" w:rsidR="00455CA2" w:rsidRPr="004158E6" w:rsidRDefault="00483F2E" w:rsidP="00483F2E">
      <w:pPr>
        <w:pStyle w:val="Paragrafoelenc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Casto _______________________                                                                      </w:t>
      </w:r>
      <w:r w:rsidR="00455CA2" w:rsidRPr="004158E6">
        <w:rPr>
          <w:rFonts w:ascii="Book Antiqua" w:hAnsi="Book Antiqua"/>
          <w:sz w:val="20"/>
          <w:szCs w:val="20"/>
        </w:rPr>
        <w:t xml:space="preserve">IL/LA RICHIEDENTE   </w:t>
      </w:r>
    </w:p>
    <w:sectPr w:rsidR="00455CA2" w:rsidRPr="004158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A7D24"/>
    <w:multiLevelType w:val="hybridMultilevel"/>
    <w:tmpl w:val="4A1687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82E86"/>
    <w:multiLevelType w:val="hybridMultilevel"/>
    <w:tmpl w:val="081C6E00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E0CD7"/>
    <w:multiLevelType w:val="hybridMultilevel"/>
    <w:tmpl w:val="9F1ED16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EB337B"/>
    <w:multiLevelType w:val="hybridMultilevel"/>
    <w:tmpl w:val="48623B0C"/>
    <w:lvl w:ilvl="0" w:tplc="0410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5" w15:restartNumberingAfterBreak="0">
    <w:nsid w:val="39634E15"/>
    <w:multiLevelType w:val="hybridMultilevel"/>
    <w:tmpl w:val="6EA89184"/>
    <w:lvl w:ilvl="0" w:tplc="0410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6" w15:restartNumberingAfterBreak="0">
    <w:nsid w:val="3D2D2829"/>
    <w:multiLevelType w:val="hybridMultilevel"/>
    <w:tmpl w:val="F940CC2A"/>
    <w:lvl w:ilvl="0" w:tplc="0FE068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16705A"/>
    <w:multiLevelType w:val="hybridMultilevel"/>
    <w:tmpl w:val="CFAA27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36983"/>
    <w:multiLevelType w:val="hybridMultilevel"/>
    <w:tmpl w:val="25324A82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8343252">
    <w:abstractNumId w:val="8"/>
  </w:num>
  <w:num w:numId="2" w16cid:durableId="734819003">
    <w:abstractNumId w:val="6"/>
  </w:num>
  <w:num w:numId="3" w16cid:durableId="910651443">
    <w:abstractNumId w:val="5"/>
  </w:num>
  <w:num w:numId="4" w16cid:durableId="250895222">
    <w:abstractNumId w:val="7"/>
  </w:num>
  <w:num w:numId="5" w16cid:durableId="577595062">
    <w:abstractNumId w:val="4"/>
  </w:num>
  <w:num w:numId="6" w16cid:durableId="1861963922">
    <w:abstractNumId w:val="3"/>
  </w:num>
  <w:num w:numId="7" w16cid:durableId="971910266">
    <w:abstractNumId w:val="9"/>
  </w:num>
  <w:num w:numId="8" w16cid:durableId="18703523">
    <w:abstractNumId w:val="2"/>
  </w:num>
  <w:num w:numId="9" w16cid:durableId="1636761744">
    <w:abstractNumId w:val="1"/>
  </w:num>
  <w:num w:numId="10" w16cid:durableId="598606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31F90"/>
    <w:rsid w:val="0006328D"/>
    <w:rsid w:val="000B76AF"/>
    <w:rsid w:val="00161379"/>
    <w:rsid w:val="0016264F"/>
    <w:rsid w:val="00176991"/>
    <w:rsid w:val="0017738A"/>
    <w:rsid w:val="001F73BD"/>
    <w:rsid w:val="0033515C"/>
    <w:rsid w:val="00355FCB"/>
    <w:rsid w:val="003935F2"/>
    <w:rsid w:val="003E096E"/>
    <w:rsid w:val="004029B2"/>
    <w:rsid w:val="004158E6"/>
    <w:rsid w:val="00455CA2"/>
    <w:rsid w:val="00483F2E"/>
    <w:rsid w:val="004A2F41"/>
    <w:rsid w:val="005545F0"/>
    <w:rsid w:val="005A337F"/>
    <w:rsid w:val="005B279C"/>
    <w:rsid w:val="005C3F86"/>
    <w:rsid w:val="006278F9"/>
    <w:rsid w:val="00654045"/>
    <w:rsid w:val="00840143"/>
    <w:rsid w:val="0084435C"/>
    <w:rsid w:val="008837CC"/>
    <w:rsid w:val="008B40E9"/>
    <w:rsid w:val="008E584A"/>
    <w:rsid w:val="009960D0"/>
    <w:rsid w:val="00A65ED0"/>
    <w:rsid w:val="00AE3266"/>
    <w:rsid w:val="00B33CC9"/>
    <w:rsid w:val="00B36B34"/>
    <w:rsid w:val="00B42B92"/>
    <w:rsid w:val="00C2223B"/>
    <w:rsid w:val="00C43302"/>
    <w:rsid w:val="00C54974"/>
    <w:rsid w:val="00C72F23"/>
    <w:rsid w:val="00C87AA1"/>
    <w:rsid w:val="00D4363A"/>
    <w:rsid w:val="00D66C4B"/>
    <w:rsid w:val="00E67863"/>
    <w:rsid w:val="00EE3AD7"/>
    <w:rsid w:val="00F344F9"/>
    <w:rsid w:val="00FB74D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B8FB"/>
  <w15:docId w15:val="{06BF41AE-85DA-40B4-B3C6-C7D907F51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paragraph" w:styleId="Corpotesto">
    <w:name w:val="Body Text"/>
    <w:basedOn w:val="Normale"/>
    <w:link w:val="CorpotestoCarattere"/>
    <w:rsid w:val="003E096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E096E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355F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cast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Tecla Freddi</cp:lastModifiedBy>
  <cp:revision>3</cp:revision>
  <dcterms:created xsi:type="dcterms:W3CDTF">2026-07-06T09:11:00Z</dcterms:created>
  <dcterms:modified xsi:type="dcterms:W3CDTF">2026-07-06T09:28:00Z</dcterms:modified>
</cp:coreProperties>
</file>